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8409305</wp:posOffset>
                </wp:positionV>
                <wp:extent cx="2065655" cy="44196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18991427000同微信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35pt;margin-top:662.15pt;height:34.8pt;width:162.65pt;z-index:252730368;mso-width-relative:page;mso-height-relative:page;" filled="f" stroked="f" coordsize="21600,21600" o:gfxdata="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cPIi3gAAAA0BAAAPAAAAAAAAAAEAIAAAACIAAABkcnMvZG93bnJldi54bWxQSwECFAAUAAAA&#10;CACHTuJA+i0ndyECAAAaBAAADgAAAAAAAAABACAAAAAt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18991427000同微信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3620770</wp:posOffset>
                </wp:positionV>
                <wp:extent cx="2152650" cy="4667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技术员/主管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285.1pt;height:36.75pt;width:169.5pt;z-index:251864064;mso-width-relative:page;mso-height-relative:page;" filled="f" stroked="f" coordsize="21600,21600" o:gfxdata="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tPYT&#10;2wAAAAoBAAAPAAAAAAAAAAEAIAAAACIAAABkcnMvZG93bnJldi54bWxQSwECFAAUAAAACACHTuJA&#10;AuUTzR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技术员/主管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5198745</wp:posOffset>
                </wp:positionV>
                <wp:extent cx="5561965" cy="886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200" w:hanging="1200" w:hangingChars="500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工作积极热情、细致耐心，具有良好的沟通协作能力；有较强的服务意识，熟悉基本商务礼仪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文秘、行政管理及相关专业；熟悉各类办公自动化软件及设备。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3000+，食宿免费提供，月休假，社会保险，节日福利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7pt;margin-top:409.35pt;height:69.8pt;width:437.95pt;z-index:251668480;mso-width-relative:page;mso-height-relative:page;" filled="f" stroked="f" coordsize="21600,21600" o:gfxdata="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rZGK&#10;2wAAAAwBAAAPAAAAAAAAAAEAIAAAACIAAABkcnMvZG93bnJldi54bWxQSwECFAAUAAAACACHTuJA&#10;YSoJVR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1200" w:hanging="1200" w:hangingChars="500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岗位职责：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工作积极热情、细致耐心，具有良好的沟通协作能力；有较强的服务意识，熟悉基本商务礼仪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文秘、行政管理及相关专业；熟悉各类办公自动化软件及设备。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3000+，食宿免费提供，月休假，社会保险，节日福利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4054475</wp:posOffset>
                </wp:positionV>
                <wp:extent cx="5124450" cy="9620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200" w:hanging="1200" w:hangingChars="500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人际关系处理能力，责任心强，工作认真，积极主动，学习能力强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本科及以上学历，畜牧兽医专业，男女不限。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5000+绩效，食宿免费提供，月休假，社会保险，节日福利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45pt;margin-top:319.25pt;height:75.75pt;width:403.5pt;z-index:251663360;mso-width-relative:page;mso-height-relative:page;" filled="f" stroked="f" coordsize="21600,21600" o:gfxdata="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9K&#10;iLrdAAAACwEAAA8AAAAAAAAAAQAgAAAAIgAAAGRycy9kb3ducmV2LnhtbFBLAQIUABQAAAAIAIdO&#10;4kDrzBXDHgIAABgEAAAOAAAAAAAAAAEAIAAAACw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1200" w:hanging="1200" w:hangingChars="500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岗位职责：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人际关系处理能力，责任心强，工作认真，积极主动，学习能力强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本科及以上学历，畜牧兽医专业，男女不限。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5000+绩效，食宿免费提供，月休假，社会保险，节日福利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8944610</wp:posOffset>
                </wp:positionV>
                <wp:extent cx="2486025" cy="3124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商洛市山阳县漫川关镇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9pt;margin-top:704.3pt;height:24.6pt;width:195.75pt;z-index:251702272;mso-width-relative:page;mso-height-relative:page;" filled="f" stroked="f" coordsize="21600,21600" o:gfxdata="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qR25XdAAAADgEAAA8AAAAAAAAAAQAgAAAAIgAAAGRycy9kb3ducmV2LnhtbFBLAQIUABQAAAAI&#10;AIdO4kACP0+hIQIAABo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商洛市山阳县漫川关镇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6390640</wp:posOffset>
                </wp:positionV>
                <wp:extent cx="5124450" cy="9620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具有较强的责任心，工作认真负责，积极主动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ind w:left="1200" w:hanging="1200" w:hangingChars="500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本科及以上学历，财务相关专业，持证，熟悉使用财务核算软件及办公软件，有规模场财务管理工作经验者优先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3000-5000，食宿免费提供，月休假，社会保险，节日福利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pt;margin-top:503.2pt;height:75.75pt;width:403.5pt;z-index:251678720;mso-width-relative:page;mso-height-relative:page;" filled="f" stroked="f" coordsize="21600,21600" o:gfxdata="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WMd&#10;D9wAAAANAQAADwAAAAAAAAABACAAAAAiAAAAZHJzL2Rvd25yZXYueG1sUEsBAhQAFAAAAAgAh07i&#10;QG/aD2geAgAAGA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岗位职责：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具有较强的责任心，工作认真负责，积极主动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ind w:left="1200" w:hanging="1200" w:hangingChars="500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本科及以上学历，财务相关专业，持证，熟悉使用财务核算软件及办公软件，有规模场财务管理工作经验者优先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3000-5000，食宿免费提供，月休假，社会保险，节日福利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5986780</wp:posOffset>
                </wp:positionV>
                <wp:extent cx="1200150" cy="4667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财  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35pt;margin-top:471.4pt;height:36.75pt;width:94.5pt;z-index:251872256;mso-width-relative:page;mso-height-relative:page;" filled="f" stroked="f" coordsize="21600,21600" o:gfxdata="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I7x1Ha&#10;AAAADAEAAA8AAAAAAAAAAQAgAAAAIgAAAGRycy9kb3ducmV2LnhtbFBLAQIUABQAAAAIAIdO4kA6&#10;exd5HgIAABo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财  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4815205</wp:posOffset>
                </wp:positionV>
                <wp:extent cx="1200150" cy="4667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95pt;margin-top:379.15pt;height:36.75pt;width:94.5pt;z-index:251867136;mso-width-relative:page;mso-height-relative:page;" filled="f" stroked="f" coordsize="21600,21600" o:gfxdata="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My1Pd2gAA&#10;AAoBAAAPAAAAAAAAAAEAIAAAACIAAABkcnMvZG93bnJldi54bWxQSwECFAAUAAAACACHTuJAUYrK&#10;tBwCAAAaBAAADgAAAAAAAAABACAAAAAp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2955290</wp:posOffset>
                </wp:positionV>
                <wp:extent cx="2904490" cy="75755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757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  <w:t xml:space="preserve">愿您得加入给我带来新的活力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  <w:t>我们也将为您提供宝贵的发展空间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232.7pt;height:59.65pt;width:228.7pt;z-index:251863040;mso-width-relative:page;mso-height-relative:page;" filled="f" stroked="f" coordsize="21600,21600" o:gfxdata="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Ayl&#10;T9sAAAAKAQAADwAAAAAAAAABACAAAAAiAAAAZHJzL2Rvd25yZXYueG1sUEsBAhQAFAAAAAgAh07i&#10;QFW1c14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  <w:t xml:space="preserve">愿您得加入给我带来新的活力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  <w:t>我们也将为您提供宝贵的发展空间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2573020</wp:posOffset>
                </wp:positionV>
                <wp:extent cx="2758440" cy="5454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hAnsi="站酷文艺体" w:eastAsia="站酷文艺体" w:cs="站酷文艺体" w:asciiTheme="minorAscii"/>
                                <w:b w:val="0"/>
                                <w:bCs w:val="0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站酷文艺体" w:eastAsia="站酷文艺体" w:cs="站酷文艺体" w:asciiTheme="minorAscii"/>
                                <w:b w:val="0"/>
                                <w:bCs w:val="0"/>
                                <w:sz w:val="44"/>
                                <w:szCs w:val="52"/>
                                <w:lang w:val="en-US" w:eastAsia="zh-CN"/>
                              </w:rPr>
                              <w:t>WELCOME TO JUIN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4pt;margin-top:202.6pt;height:42.95pt;width:217.2pt;z-index:251862016;mso-width-relative:page;mso-height-relative:page;" filled="f" stroked="f" coordsize="21600,21600" o:gfxdata="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ZX&#10;cs7cAAAACwEAAA8AAAAAAAAAAQAgAAAAIgAAAGRycy9kb3ducmV2LnhtbFBLAQIUABQAAAAIAIdO&#10;4kBA7uXW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hAnsi="站酷文艺体" w:eastAsia="站酷文艺体" w:cs="站酷文艺体" w:asciiTheme="minorAscii"/>
                          <w:b w:val="0"/>
                          <w:bCs w:val="0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hAnsi="站酷文艺体" w:eastAsia="站酷文艺体" w:cs="站酷文艺体" w:asciiTheme="minorAscii"/>
                          <w:b w:val="0"/>
                          <w:bCs w:val="0"/>
                          <w:sz w:val="44"/>
                          <w:szCs w:val="52"/>
                          <w:lang w:val="en-US" w:eastAsia="zh-CN"/>
                        </w:rPr>
                        <w:t>WELCOME TO JUIN 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2132330</wp:posOffset>
                </wp:positionV>
                <wp:extent cx="2324100" cy="5892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站酷文艺体" w:hAnsi="站酷文艺体" w:eastAsia="站酷文艺体" w:cs="站酷文艺体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站酷文艺体" w:hAnsi="站酷文艺体" w:eastAsia="站酷文艺体" w:cs="站酷文艺体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欢迎加入我们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5pt;margin-top:167.9pt;height:46.4pt;width:183pt;z-index:251860992;mso-width-relative:page;mso-height-relative:page;" filled="f" stroked="f" coordsize="21600,21600" o:gfxdata="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J/&#10;XJraAAAACQEAAA8AAAAAAAAAAQAgAAAAIgAAAGRycy9kb3ducmV2LnhtbFBLAQIUABQAAAAIAIdO&#10;4kBIpw6iIQIAABo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站酷文艺体" w:hAnsi="站酷文艺体" w:eastAsia="站酷文艺体" w:cs="站酷文艺体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站酷文艺体" w:hAnsi="站酷文艺体" w:eastAsia="站酷文艺体" w:cs="站酷文艺体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欢迎加入我们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8926830</wp:posOffset>
                </wp:positionV>
                <wp:extent cx="2486025" cy="3124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商洛市山阳县漫川关镇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1pt;margin-top:702.9pt;height:24.6pt;width:195.75pt;z-index:252685312;mso-width-relative:page;mso-height-relative:page;" filled="f" stroked="f" coordsize="21600,21600" o:gfxdata="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hQgAdwAAAAOAQAADwAAAAAAAAABACAAAAAiAAAAZHJzL2Rvd25yZXYueG1sUEsBAhQAFAAAAAgA&#10;h07iQJH0kDA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商洛市山阳县漫川关镇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7834630</wp:posOffset>
                </wp:positionV>
                <wp:extent cx="2738120" cy="52578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商洛优源生态农牧科技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1pt;margin-top:616.9pt;height:41.4pt;width:215.6pt;z-index:252617728;mso-width-relative:page;mso-height-relative:page;" filled="f" stroked="f" coordsize="21600,21600" o:gfxdata="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aAoVtwAAAANAQAADwAAAAAAAAABACAAAAAiAAAAZHJzL2Rvd25yZXYueG1sUEsBAhQAFAAAAAgA&#10;h07iQLryYxI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商洛优源生态农牧科技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8399780</wp:posOffset>
                </wp:positionV>
                <wp:extent cx="1971040" cy="4419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52390" y="9697085"/>
                          <a:ext cx="19710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HAnsi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18991427000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同微信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15pt;margin-top:661.4pt;height:34.8pt;width:155.2pt;z-index:253803520;mso-width-relative:page;mso-height-relative:page;" filled="f" stroked="f" coordsize="21600,21600" o:gfxdata="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cPIi3gAAAA0BAAAPAAAAAAAAAAEAIAAAACIAAABkcnMvZG93&#10;bnJldi54bWxQSwECFAAUAAAACACHTuJAX+9KKjMCAAA0BAAADgAAAAAAAAABACAAAAAt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Theme="minorHAnsi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18991427000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同微信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5193665</wp:posOffset>
                </wp:positionV>
                <wp:extent cx="5124450" cy="9620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及时、准确的进行实验观察及记录数据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熟练统计分析原理和相关的软件应用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 w:eastAsia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动物学、药学、生物学或相关专业本科以上学历，积极好学，踏实稳重。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4500+，食宿免费提供，月休假，社会保险，节日福利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5pt;margin-top:408.95pt;height:75.75pt;width:403.5pt;z-index:252492800;mso-width-relative:page;mso-height-relative:page;" filled="f" stroked="f" coordsize="21600,21600" o:gfxdata="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md8l3QAAAAwBAAAPAAAAAAAAAAEAIAAAACIAAABkcnMvZG93bnJldi54bWxQSwECFAAUAAAACACH&#10;TuJAa3UjDh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岗位职责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</w:rPr>
                        <w:t>及时、准确的进行实验观察及记录数据</w:t>
                      </w:r>
                      <w:r>
                        <w:rPr>
                          <w:rFonts w:hint="eastAsia" w:asciiTheme="minorEastAsia" w:hAnsiTheme="minorEastAsia" w:cstheme="minor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熟练统计分析原理和相关的软件应用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 w:eastAsia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动物学、药学、生物学或相关专业本科以上学历，积极好学，踏实稳重。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4500+，食宿免费提供，月休假，社会保险，节日福利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4034790</wp:posOffset>
                </wp:positionV>
                <wp:extent cx="5124450" cy="9620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岗位职责：负责日常生产数据统计工作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，熟练操作Excel、word办公软件，细心认真。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专科以上学历，统计、会计、财务管理相关专业，1年以上生产统计相关工作经验优先考虑，优秀毕业生亦可。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3500+绩效，食宿免费提供，月休假，社会保险，节日福利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pt;margin-top:317.7pt;height:75.75pt;width:403.5pt;z-index:252498944;mso-width-relative:page;mso-height-relative:page;" filled="f" stroked="f" coordsize="21600,21600" o:gfxdata="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0&#10;DpAX3QAAAAsBAAAPAAAAAAAAAAEAIAAAACIAAABkcnMvZG93bnJldi54bWxQSwECFAAUAAAACACH&#10;TuJABjR32R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岗位职责：负责日常生产数据统计工作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，熟练操作Excel、word办公软件，细心认真。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专科以上学历，统计、会计、财务管理相关专业，1年以上生产统计相关工作经验优先考虑，优秀毕业生亦可。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3500+绩效，食宿免费提供，月休假，社会保险，节日福利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3630930</wp:posOffset>
                </wp:positionV>
                <wp:extent cx="1421130" cy="4667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统计员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285.9pt;height:36.75pt;width:111.9pt;z-index:253806592;mso-width-relative:page;mso-height-relative:page;" filled="f" stroked="f" coordsize="21600,21600" o:gfxdata="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d/r&#10;c9sAAAAKAQAADwAAAAAAAAABACAAAAAiAAAAZHJzL2Rvd25yZXYueG1sUEsBAhQAFAAAAAgAh07i&#10;QDAw2bMfAgAAGA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统计员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6410325</wp:posOffset>
                </wp:positionV>
                <wp:extent cx="5467985" cy="9652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8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岗位职责：负责公司相关产品销售，自主开发及拓展业务，完成公司下达的销售目标。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1200" w:hanging="1200" w:hangingChars="500"/>
                              <w:textAlignment w:val="auto"/>
                              <w:rPr>
                                <w:rFonts w:hint="eastAsia" w:eastAsia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岗位要求：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学历不限，身体健康，具备优秀的沟通协调能力和商务谈判能力，具备创新能力，能承受一定的市场销售压力和挑战。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薪资待遇：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工资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5000+绩效，食宿免费提供，月休假，社会保险，节日福利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2pt;margin-top:504.75pt;height:76pt;width:430.55pt;z-index:252505088;mso-width-relative:page;mso-height-relative:page;" filled="f" stroked="f" coordsize="21600,21600" o:gfxdata="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QclZz3QAAAA0BAAAPAAAAAAAAAAEAIAAAACIAAABkcnMvZG93bnJldi54bWxQSwECFAAUAAAA&#10;CACHTuJAf6CRiy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岗位职责：负责公司相关产品销售，自主开发及拓展业务，完成公司下达的销售目标。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1200" w:hanging="1200" w:hangingChars="500"/>
                        <w:textAlignment w:val="auto"/>
                        <w:rPr>
                          <w:rFonts w:hint="eastAsia" w:eastAsia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岗位要求：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学历不限，身体健康，具备优秀的沟通协调能力和商务谈判能力，具备创新能力，能承受一定的市场销售压力和挑战。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薪资待遇：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工资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5000+绩效，食宿免费提供，月休假，社会保险，节日福利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5974715</wp:posOffset>
                </wp:positionV>
                <wp:extent cx="1207770" cy="4667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pt;margin-top:470.45pt;height:36.75pt;width:95.1pt;z-index:251662336;mso-width-relative:page;mso-height-relative:page;" filled="f" stroked="f" coordsize="21600,21600" o:gfxdata="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mS7j&#10;2wAAAAwBAAAPAAAAAAAAAAEAIAAAACIAAABkcnMvZG93bnJldi54bWxQSwECFAAUAAAACACHTuJA&#10;FY/Aqh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4806315</wp:posOffset>
                </wp:positionV>
                <wp:extent cx="1421130" cy="4667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疾病检测员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78.45pt;height:36.75pt;width:111.9pt;z-index:251660288;mso-width-relative:page;mso-height-relative:page;" filled="f" stroked="f" coordsize="21600,21600" o:gfxdata="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V6i9dkA&#10;AAAJAQAADwAAAAAAAAABACAAAAAiAAAAZHJzL2Rvd25yZXYueG1sUEsBAhQAFAAAAAgAh07iQGd2&#10;ONkeAgAAGA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疾病检测员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8665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2955290</wp:posOffset>
                </wp:positionV>
                <wp:extent cx="2904490" cy="7575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757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  <w:t xml:space="preserve">愿您得加入给我带来新的活力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思源黑体 CN ExtraLight" w:hAnsi="思源黑体 CN ExtraLight" w:eastAsia="思源黑体 CN ExtraLight" w:cs="思源黑体 CN ExtraLight"/>
                                <w:b w:val="0"/>
                                <w:bCs w:val="0"/>
                                <w:sz w:val="28"/>
                                <w:szCs w:val="36"/>
                              </w:rPr>
                              <w:t>我们也将为您提供宝贵的发展空间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232.7pt;height:59.65pt;width:228.7pt;z-index:252486656;mso-width-relative:page;mso-height-relative:page;" filled="f" stroked="f" coordsize="21600,21600" o:gfxdata="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Ayl&#10;T9sAAAAKAQAADwAAAAAAAAABACAAAAAiAAAAZHJzL2Rvd25yZXYueG1sUEsBAhQAFAAAAAgAh07i&#10;QDj0J4k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  <w:t xml:space="preserve">愿您得加入给我带来新的活力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思源黑体 CN ExtraLight" w:hAnsi="思源黑体 CN ExtraLight" w:eastAsia="思源黑体 CN ExtraLight" w:cs="思源黑体 CN ExtraLight"/>
                          <w:b w:val="0"/>
                          <w:bCs w:val="0"/>
                          <w:sz w:val="28"/>
                          <w:szCs w:val="36"/>
                        </w:rPr>
                        <w:t>我们也将为您提供宝贵的发展空间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2573020</wp:posOffset>
                </wp:positionV>
                <wp:extent cx="2758440" cy="5454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hAnsi="站酷文艺体" w:eastAsia="站酷文艺体" w:cs="站酷文艺体" w:asciiTheme="minorAscii"/>
                                <w:b w:val="0"/>
                                <w:bCs w:val="0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站酷文艺体" w:eastAsia="站酷文艺体" w:cs="站酷文艺体" w:asciiTheme="minorAscii"/>
                                <w:b w:val="0"/>
                                <w:bCs w:val="0"/>
                                <w:sz w:val="44"/>
                                <w:szCs w:val="52"/>
                                <w:lang w:val="en-US" w:eastAsia="zh-CN"/>
                              </w:rPr>
                              <w:t>WELCOME TO JUIN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4pt;margin-top:202.6pt;height:42.95pt;width:217.2pt;z-index:252280832;mso-width-relative:page;mso-height-relative:page;" filled="f" stroked="f" coordsize="21600,21600" o:gfxdata="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ldy&#10;ztwAAAALAQAADwAAAAAAAAABACAAAAAiAAAAZHJzL2Rvd25yZXYueG1sUEsBAhQAFAAAAAgAh07i&#10;QPnDuhceAgAAGg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hAnsi="站酷文艺体" w:eastAsia="站酷文艺体" w:cs="站酷文艺体" w:asciiTheme="minorAscii"/>
                          <w:b w:val="0"/>
                          <w:bCs w:val="0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hAnsi="站酷文艺体" w:eastAsia="站酷文艺体" w:cs="站酷文艺体" w:asciiTheme="minorAscii"/>
                          <w:b w:val="0"/>
                          <w:bCs w:val="0"/>
                          <w:sz w:val="44"/>
                          <w:szCs w:val="52"/>
                          <w:lang w:val="en-US" w:eastAsia="zh-CN"/>
                        </w:rPr>
                        <w:t>WELCOME TO JUIN 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2132330</wp:posOffset>
                </wp:positionV>
                <wp:extent cx="2324100" cy="5892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站酷文艺体" w:hAnsi="站酷文艺体" w:eastAsia="站酷文艺体" w:cs="站酷文艺体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站酷文艺体" w:hAnsi="站酷文艺体" w:eastAsia="站酷文艺体" w:cs="站酷文艺体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欢迎加入我们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5pt;margin-top:167.9pt;height:46.4pt;width:183pt;z-index:252076032;mso-width-relative:page;mso-height-relative:page;" filled="f" stroked="f" coordsize="21600,21600" o:gfxdata="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J/&#10;XJraAAAACQEAAA8AAAAAAAAAAQAgAAAAIgAAAGRycy9kb3ducmV2LnhtbFBLAQIUABQAAAAIAIdO&#10;4kDxilFjIQIAABo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站酷文艺体" w:hAnsi="站酷文艺体" w:eastAsia="站酷文艺体" w:cs="站酷文艺体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站酷文艺体" w:hAnsi="站酷文艺体" w:eastAsia="站酷文艺体" w:cs="站酷文艺体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欢迎加入我们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4022090</wp:posOffset>
                </wp:positionV>
                <wp:extent cx="1200150" cy="4667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统计员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95pt;margin-top:316.7pt;height:36.75pt;width:94.5pt;z-index:251658240;mso-width-relative:page;mso-height-relative:page;" filled="f" stroked="f" coordsize="21600,21600" o:gfxdata="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88EL&#10;3AAAAAoBAAAPAAAAAAAAAAEAIAAAACIAAABkcnMvZG93bnJldi54bWxQSwECFAAUAAAACACHTuJA&#10;ohA5hx0CAAAYBAAADgAAAAAAAAABACAAAAAr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统计员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站酷文艺体">
    <w:altName w:val="宋体"/>
    <w:panose1 w:val="02000603000000000000"/>
    <w:charset w:val="86"/>
    <w:family w:val="auto"/>
    <w:pitch w:val="default"/>
    <w:sig w:usb0="00000000" w:usb1="00000000" w:usb2="0000001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-942340</wp:posOffset>
          </wp:positionV>
          <wp:extent cx="7607300" cy="10837545"/>
          <wp:effectExtent l="0" t="0" r="12700" b="1905"/>
          <wp:wrapNone/>
          <wp:docPr id="1" name="图片 1" descr="zhaopi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haopin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0" cy="1083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2E41"/>
    <w:rsid w:val="00A0006E"/>
    <w:rsid w:val="01117643"/>
    <w:rsid w:val="04100365"/>
    <w:rsid w:val="043A02F4"/>
    <w:rsid w:val="04931F11"/>
    <w:rsid w:val="05F66198"/>
    <w:rsid w:val="070A2E41"/>
    <w:rsid w:val="07FC7DEE"/>
    <w:rsid w:val="0CAB38DE"/>
    <w:rsid w:val="0E077ED1"/>
    <w:rsid w:val="0FB30A56"/>
    <w:rsid w:val="109128D8"/>
    <w:rsid w:val="12B241D5"/>
    <w:rsid w:val="14A46A9C"/>
    <w:rsid w:val="14D95C7F"/>
    <w:rsid w:val="14FF27BC"/>
    <w:rsid w:val="17637DF9"/>
    <w:rsid w:val="17B4085C"/>
    <w:rsid w:val="1A1A0FF4"/>
    <w:rsid w:val="1C854F58"/>
    <w:rsid w:val="1CE5735A"/>
    <w:rsid w:val="1D3D7F2E"/>
    <w:rsid w:val="237327C8"/>
    <w:rsid w:val="2639288B"/>
    <w:rsid w:val="26DA08D8"/>
    <w:rsid w:val="26ED0F16"/>
    <w:rsid w:val="29655797"/>
    <w:rsid w:val="2B0340FE"/>
    <w:rsid w:val="2BB61A68"/>
    <w:rsid w:val="2BF94A78"/>
    <w:rsid w:val="30326ED5"/>
    <w:rsid w:val="32346DFE"/>
    <w:rsid w:val="3312480C"/>
    <w:rsid w:val="35066E0D"/>
    <w:rsid w:val="37427CC1"/>
    <w:rsid w:val="379054FE"/>
    <w:rsid w:val="37D50926"/>
    <w:rsid w:val="399F37E1"/>
    <w:rsid w:val="39F43D48"/>
    <w:rsid w:val="3E24599C"/>
    <w:rsid w:val="40330C38"/>
    <w:rsid w:val="44B22823"/>
    <w:rsid w:val="44B3600B"/>
    <w:rsid w:val="44BB4064"/>
    <w:rsid w:val="45122052"/>
    <w:rsid w:val="468D5D69"/>
    <w:rsid w:val="5139511D"/>
    <w:rsid w:val="56A55F7F"/>
    <w:rsid w:val="578E20C3"/>
    <w:rsid w:val="583A6E97"/>
    <w:rsid w:val="5CEE6754"/>
    <w:rsid w:val="5ECB2D17"/>
    <w:rsid w:val="5FB00B2C"/>
    <w:rsid w:val="621A31A8"/>
    <w:rsid w:val="629D151A"/>
    <w:rsid w:val="63361AEA"/>
    <w:rsid w:val="654269B0"/>
    <w:rsid w:val="6CDE29EF"/>
    <w:rsid w:val="6E354144"/>
    <w:rsid w:val="7273547A"/>
    <w:rsid w:val="751E20BC"/>
    <w:rsid w:val="79C02CD4"/>
    <w:rsid w:val="7D4C0243"/>
    <w:rsid w:val="7E7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2018-09-25T02:38:00Z</dcterms:created>
  <dc:creator>sum</dc:creator>
  <cp:lastModifiedBy>k</cp:lastModifiedBy>
  <cp:lastPrinted>2020-05-18T10:11:47Z</cp:lastPrinted>
  <dcterms:modified xsi:type="dcterms:W3CDTF">2020-05-18T10:12:17Z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