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70B5">
      <w:pPr>
        <w:rPr>
          <w:rFonts w:hint="eastAsia"/>
          <w:lang w:val="en-US" w:eastAsia="zh-CN"/>
        </w:rPr>
      </w:pPr>
    </w:p>
    <w:p w14:paraId="7C738C33">
      <w:pPr>
        <w:rPr>
          <w:rFonts w:hint="eastAsia"/>
          <w:lang w:val="en-US" w:eastAsia="zh-CN"/>
        </w:rPr>
      </w:pPr>
    </w:p>
    <w:p w14:paraId="6B87C5BC">
      <w:pPr>
        <w:rPr>
          <w:rFonts w:hint="eastAsia"/>
          <w:lang w:val="en-US" w:eastAsia="zh-CN"/>
        </w:rPr>
      </w:pPr>
    </w:p>
    <w:p w14:paraId="06977B1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394398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CA466B">
      <w:pPr>
        <w:rPr>
          <w:rFonts w:hint="eastAsia"/>
          <w:lang w:val="en-US" w:eastAsia="zh-CN"/>
        </w:rPr>
      </w:pPr>
    </w:p>
    <w:p w14:paraId="561B2B92">
      <w:pPr>
        <w:rPr>
          <w:rFonts w:hint="eastAsia"/>
          <w:lang w:val="en-US" w:eastAsia="zh-CN"/>
        </w:rPr>
      </w:pPr>
    </w:p>
    <w:p w14:paraId="414C862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网页链接：</w:t>
      </w:r>
    </w:p>
    <w:p w14:paraId="29FB4B12">
      <w:r>
        <w:rPr>
          <w:rFonts w:hint="eastAsia"/>
        </w:rPr>
        <w:t>https://mp.weixin.qq.com/s?__biz=MzkzMTY1OTEwOA==&amp;mid=2247488458&amp;idx=1&amp;sn=ca558da7186483d0444a0e724b3fb1da&amp;chksm=c3ed18400d589135378f7629da9c80b0bb70df0e71be9a460281fd5ac539087051336b951a25&amp;mpshare=1&amp;scene=23&amp;srcid=0801vDwdBvVefdP1i0hmlF4F&amp;sharer_shareinfo=c4ec32702d49be0663214d57047faa51&amp;sharer_shareinfo_first=3361c5279393f0b2f6e5615faa109bec#r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F39C7"/>
    <w:rsid w:val="167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2025-08-10T08:25:00Z</dcterms:created>
  <dc:creator>师学文</dc:creator>
  <cp:lastModifiedBy>师学文</cp:lastModifiedBy>
  <dcterms:modified xsi:type="dcterms:W3CDTF">2025-08-10T08:29:42Z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AD0EB9DFAC1748CF815D8378A3041E44_11</vt:lpwstr>
  </property>
  <property fmtid="{D5CDD505-2E9C-101B-9397-08002B2CF9AE}" pid="4" name="KSOTemplateDocerSaveRecord">
    <vt:lpwstr>eyJoZGlkIjoiMGE3OTJhM2JkZjNkZDI0OWM1NmMxNGNlMDZiNjAzNTMiLCJ1c2VySWQiOiIxNjYyMDMzMDIyIn0=</vt:lpwstr>
  </property>
</Properties>
</file>