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4C78" w14:textId="40B6486B" w:rsidR="005754B5" w:rsidRDefault="00F96005">
      <w:pPr>
        <w:spacing w:before="120" w:after="120" w:line="5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B3424F"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587C4E53" w14:textId="77777777" w:rsidR="005754B5" w:rsidRDefault="00F96005">
      <w:pPr>
        <w:spacing w:before="240" w:after="240"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西北农林科技大学</w:t>
      </w:r>
      <w:r>
        <w:rPr>
          <w:rFonts w:ascii="黑体" w:eastAsia="黑体" w:hint="eastAsia"/>
          <w:sz w:val="36"/>
          <w:szCs w:val="36"/>
        </w:rPr>
        <w:t>研究生</w:t>
      </w:r>
      <w:r>
        <w:rPr>
          <w:rFonts w:ascii="黑体" w:eastAsia="黑体" w:hint="eastAsia"/>
          <w:sz w:val="36"/>
          <w:szCs w:val="36"/>
        </w:rPr>
        <w:t>学业预警谈话记录表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2445"/>
        <w:gridCol w:w="1665"/>
        <w:gridCol w:w="294"/>
        <w:gridCol w:w="2546"/>
      </w:tblGrid>
      <w:tr w:rsidR="005754B5" w14:paraId="72D9C604" w14:textId="77777777">
        <w:trPr>
          <w:trHeight w:val="680"/>
          <w:jc w:val="center"/>
        </w:trPr>
        <w:tc>
          <w:tcPr>
            <w:tcW w:w="1828" w:type="dxa"/>
            <w:vAlign w:val="center"/>
          </w:tcPr>
          <w:p w14:paraId="55B550EE" w14:textId="77777777" w:rsidR="005754B5" w:rsidRDefault="00F960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445" w:type="dxa"/>
            <w:vAlign w:val="center"/>
          </w:tcPr>
          <w:p w14:paraId="7C9A1E81" w14:textId="77777777" w:rsidR="005754B5" w:rsidRDefault="005754B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2BF7FD71" w14:textId="77777777" w:rsidR="005754B5" w:rsidRDefault="00F960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840" w:type="dxa"/>
            <w:gridSpan w:val="2"/>
          </w:tcPr>
          <w:p w14:paraId="0DC2D138" w14:textId="77777777" w:rsidR="005754B5" w:rsidRDefault="005754B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5754B5" w14:paraId="0C3A49D1" w14:textId="77777777">
        <w:trPr>
          <w:trHeight w:val="378"/>
          <w:jc w:val="center"/>
        </w:trPr>
        <w:tc>
          <w:tcPr>
            <w:tcW w:w="1828" w:type="dxa"/>
            <w:vAlign w:val="center"/>
          </w:tcPr>
          <w:p w14:paraId="4F4BE8FF" w14:textId="77777777" w:rsidR="005754B5" w:rsidRDefault="00F960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</w:t>
            </w: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445" w:type="dxa"/>
            <w:vAlign w:val="center"/>
          </w:tcPr>
          <w:p w14:paraId="7102EB88" w14:textId="77777777" w:rsidR="005754B5" w:rsidRDefault="005754B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700457E9" w14:textId="77777777" w:rsidR="005754B5" w:rsidRDefault="00F960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培养层次</w:t>
            </w:r>
          </w:p>
        </w:tc>
        <w:tc>
          <w:tcPr>
            <w:tcW w:w="2840" w:type="dxa"/>
            <w:gridSpan w:val="2"/>
          </w:tcPr>
          <w:p w14:paraId="7241F30A" w14:textId="77777777" w:rsidR="005754B5" w:rsidRDefault="005754B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5754B5" w14:paraId="218E6FC2" w14:textId="77777777">
        <w:trPr>
          <w:trHeight w:val="288"/>
          <w:jc w:val="center"/>
        </w:trPr>
        <w:tc>
          <w:tcPr>
            <w:tcW w:w="1828" w:type="dxa"/>
            <w:vAlign w:val="center"/>
          </w:tcPr>
          <w:p w14:paraId="07248ADB" w14:textId="77777777" w:rsidR="005754B5" w:rsidRDefault="00F960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谈话时间</w:t>
            </w:r>
          </w:p>
        </w:tc>
        <w:tc>
          <w:tcPr>
            <w:tcW w:w="2445" w:type="dxa"/>
            <w:vAlign w:val="center"/>
          </w:tcPr>
          <w:p w14:paraId="5863FAB1" w14:textId="77777777" w:rsidR="005754B5" w:rsidRDefault="005754B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3D35B145" w14:textId="77777777" w:rsidR="005754B5" w:rsidRDefault="00F960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谈话地点</w:t>
            </w:r>
          </w:p>
        </w:tc>
        <w:tc>
          <w:tcPr>
            <w:tcW w:w="2840" w:type="dxa"/>
            <w:gridSpan w:val="2"/>
          </w:tcPr>
          <w:p w14:paraId="4EBB4F70" w14:textId="77777777" w:rsidR="005754B5" w:rsidRDefault="005754B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5754B5" w14:paraId="75686E46" w14:textId="77777777">
        <w:trPr>
          <w:trHeight w:val="288"/>
          <w:jc w:val="center"/>
        </w:trPr>
        <w:tc>
          <w:tcPr>
            <w:tcW w:w="1828" w:type="dxa"/>
            <w:vAlign w:val="center"/>
          </w:tcPr>
          <w:p w14:paraId="448D1A50" w14:textId="77777777" w:rsidR="005754B5" w:rsidRDefault="00F960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学业预警内容</w:t>
            </w:r>
          </w:p>
        </w:tc>
        <w:tc>
          <w:tcPr>
            <w:tcW w:w="6950" w:type="dxa"/>
            <w:gridSpan w:val="4"/>
            <w:vAlign w:val="center"/>
          </w:tcPr>
          <w:p w14:paraId="11E6EDF6" w14:textId="77777777" w:rsidR="005754B5" w:rsidRDefault="005754B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5754B5" w14:paraId="7D30C758" w14:textId="77777777">
        <w:trPr>
          <w:trHeight w:val="7550"/>
          <w:jc w:val="center"/>
        </w:trPr>
        <w:tc>
          <w:tcPr>
            <w:tcW w:w="1828" w:type="dxa"/>
            <w:vAlign w:val="center"/>
          </w:tcPr>
          <w:p w14:paraId="5FAD9D9F" w14:textId="77777777" w:rsidR="005754B5" w:rsidRDefault="00F960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谈</w:t>
            </w:r>
          </w:p>
          <w:p w14:paraId="6D1AA6DA" w14:textId="77777777" w:rsidR="005754B5" w:rsidRDefault="005754B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17371EE" w14:textId="77777777" w:rsidR="005754B5" w:rsidRDefault="00F960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话</w:t>
            </w:r>
          </w:p>
          <w:p w14:paraId="2D4127A2" w14:textId="77777777" w:rsidR="005754B5" w:rsidRDefault="005754B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54D2302" w14:textId="77777777" w:rsidR="005754B5" w:rsidRDefault="00F960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</w:t>
            </w:r>
          </w:p>
          <w:p w14:paraId="6F37F97D" w14:textId="77777777" w:rsidR="005754B5" w:rsidRDefault="005754B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CE1199F" w14:textId="77777777" w:rsidR="005754B5" w:rsidRDefault="00F960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容</w:t>
            </w:r>
          </w:p>
        </w:tc>
        <w:tc>
          <w:tcPr>
            <w:tcW w:w="6950" w:type="dxa"/>
            <w:gridSpan w:val="4"/>
          </w:tcPr>
          <w:p w14:paraId="1E403B71" w14:textId="77777777" w:rsidR="005754B5" w:rsidRDefault="00F96005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向该生详细解读规章制度</w:t>
            </w:r>
          </w:p>
          <w:p w14:paraId="116490BB" w14:textId="77777777" w:rsidR="005754B5" w:rsidRDefault="00F96005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分析学生出现学业问题和困难的主要原因</w:t>
            </w:r>
          </w:p>
          <w:p w14:paraId="6CFE4ADE" w14:textId="77777777" w:rsidR="005754B5" w:rsidRDefault="005754B5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682E2531" w14:textId="77777777" w:rsidR="005754B5" w:rsidRDefault="005754B5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402FC1EB" w14:textId="77777777" w:rsidR="005754B5" w:rsidRDefault="005754B5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2DE7B169" w14:textId="77777777" w:rsidR="005754B5" w:rsidRDefault="005754B5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110B72E3" w14:textId="77777777" w:rsidR="005754B5" w:rsidRDefault="005754B5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1E5E8BA6" w14:textId="77777777" w:rsidR="005754B5" w:rsidRDefault="005754B5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6A8BE086" w14:textId="77777777" w:rsidR="005754B5" w:rsidRDefault="005754B5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141900BB" w14:textId="77777777" w:rsidR="005754B5" w:rsidRDefault="005754B5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3C14019F" w14:textId="77777777" w:rsidR="005754B5" w:rsidRDefault="00F96005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>今后学习计划及学院采取的帮扶措施</w:t>
            </w:r>
          </w:p>
          <w:p w14:paraId="6ACD734A" w14:textId="77777777" w:rsidR="005754B5" w:rsidRDefault="005754B5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4B359CF5" w14:textId="77777777" w:rsidR="005754B5" w:rsidRDefault="005754B5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14:paraId="72B8738E" w14:textId="77777777" w:rsidR="005754B5" w:rsidRDefault="005754B5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5651AF52" w14:textId="77777777" w:rsidR="005754B5" w:rsidRDefault="005754B5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14:paraId="75D1F2F5" w14:textId="77777777" w:rsidR="005754B5" w:rsidRDefault="005754B5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14:paraId="24C0A2AD" w14:textId="77777777" w:rsidR="005754B5" w:rsidRDefault="005754B5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14:paraId="0749A8B1" w14:textId="77777777" w:rsidR="005754B5" w:rsidRDefault="005754B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0343369" w14:textId="77777777" w:rsidR="005754B5" w:rsidRDefault="005754B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5754B5" w14:paraId="3E713E1D" w14:textId="77777777">
        <w:trPr>
          <w:trHeight w:val="1043"/>
          <w:jc w:val="center"/>
        </w:trPr>
        <w:tc>
          <w:tcPr>
            <w:tcW w:w="1828" w:type="dxa"/>
            <w:vAlign w:val="center"/>
          </w:tcPr>
          <w:p w14:paraId="30FBB9AD" w14:textId="77777777" w:rsidR="005754B5" w:rsidRDefault="00F960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谈话人</w:t>
            </w:r>
          </w:p>
          <w:p w14:paraId="2EF1A79B" w14:textId="77777777" w:rsidR="005754B5" w:rsidRDefault="00F960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字</w:t>
            </w:r>
          </w:p>
        </w:tc>
        <w:tc>
          <w:tcPr>
            <w:tcW w:w="2445" w:type="dxa"/>
          </w:tcPr>
          <w:p w14:paraId="4F02A45C" w14:textId="77777777" w:rsidR="005754B5" w:rsidRDefault="005754B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25E9EA6A" w14:textId="77777777" w:rsidR="005754B5" w:rsidRDefault="00F960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谈话对象</w:t>
            </w:r>
          </w:p>
          <w:p w14:paraId="7804F7AF" w14:textId="77777777" w:rsidR="005754B5" w:rsidRDefault="00F960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字</w:t>
            </w:r>
          </w:p>
        </w:tc>
        <w:tc>
          <w:tcPr>
            <w:tcW w:w="2546" w:type="dxa"/>
          </w:tcPr>
          <w:p w14:paraId="056C0A74" w14:textId="77777777" w:rsidR="005754B5" w:rsidRDefault="005754B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5754B5" w14:paraId="579C0B73" w14:textId="77777777">
        <w:trPr>
          <w:trHeight w:val="563"/>
          <w:jc w:val="center"/>
        </w:trPr>
        <w:tc>
          <w:tcPr>
            <w:tcW w:w="1828" w:type="dxa"/>
            <w:vAlign w:val="center"/>
          </w:tcPr>
          <w:p w14:paraId="3C439A15" w14:textId="77777777" w:rsidR="005754B5" w:rsidRDefault="00F960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6950" w:type="dxa"/>
            <w:gridSpan w:val="4"/>
            <w:vAlign w:val="center"/>
          </w:tcPr>
          <w:p w14:paraId="7CABBFA0" w14:textId="77777777" w:rsidR="005754B5" w:rsidRDefault="00F960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本表填写完成后，由学生所在院系存档</w:t>
            </w:r>
          </w:p>
        </w:tc>
      </w:tr>
    </w:tbl>
    <w:p w14:paraId="1EDAB41E" w14:textId="77777777" w:rsidR="005754B5" w:rsidRDefault="005754B5">
      <w:pPr>
        <w:spacing w:beforeLines="50" w:before="156"/>
        <w:ind w:leftChars="129" w:left="271" w:firstLineChars="20" w:firstLine="42"/>
      </w:pPr>
    </w:p>
    <w:sectPr w:rsidR="005754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515E" w14:textId="77777777" w:rsidR="00F96005" w:rsidRDefault="00F96005" w:rsidP="00B3424F">
      <w:r>
        <w:separator/>
      </w:r>
    </w:p>
  </w:endnote>
  <w:endnote w:type="continuationSeparator" w:id="0">
    <w:p w14:paraId="6F274AC2" w14:textId="77777777" w:rsidR="00F96005" w:rsidRDefault="00F96005" w:rsidP="00B3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8D6F" w14:textId="77777777" w:rsidR="00F96005" w:rsidRDefault="00F96005" w:rsidP="00B3424F">
      <w:r>
        <w:separator/>
      </w:r>
    </w:p>
  </w:footnote>
  <w:footnote w:type="continuationSeparator" w:id="0">
    <w:p w14:paraId="31636084" w14:textId="77777777" w:rsidR="00F96005" w:rsidRDefault="00F96005" w:rsidP="00B34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YwZmM0ZjMxNjJjNDJmOTVkZWQ5M2ZmODQ5MDY1YzMifQ=="/>
  </w:docVars>
  <w:rsids>
    <w:rsidRoot w:val="00A25FFD"/>
    <w:rsid w:val="000059DE"/>
    <w:rsid w:val="00066D55"/>
    <w:rsid w:val="00091997"/>
    <w:rsid w:val="002076A5"/>
    <w:rsid w:val="00255422"/>
    <w:rsid w:val="00263C3C"/>
    <w:rsid w:val="002E4053"/>
    <w:rsid w:val="00304A54"/>
    <w:rsid w:val="00341AC6"/>
    <w:rsid w:val="00372F3B"/>
    <w:rsid w:val="003A41E2"/>
    <w:rsid w:val="003D3194"/>
    <w:rsid w:val="0042132F"/>
    <w:rsid w:val="004249E2"/>
    <w:rsid w:val="0057498F"/>
    <w:rsid w:val="005754B5"/>
    <w:rsid w:val="005A7411"/>
    <w:rsid w:val="005D2BF8"/>
    <w:rsid w:val="00782139"/>
    <w:rsid w:val="007A038C"/>
    <w:rsid w:val="007A5814"/>
    <w:rsid w:val="007E7ACF"/>
    <w:rsid w:val="008220BE"/>
    <w:rsid w:val="008B26E2"/>
    <w:rsid w:val="00902E0A"/>
    <w:rsid w:val="009B3E03"/>
    <w:rsid w:val="009D217F"/>
    <w:rsid w:val="00A25FFD"/>
    <w:rsid w:val="00A5029B"/>
    <w:rsid w:val="00A55273"/>
    <w:rsid w:val="00AD2542"/>
    <w:rsid w:val="00AF618E"/>
    <w:rsid w:val="00B3424F"/>
    <w:rsid w:val="00B434C9"/>
    <w:rsid w:val="00B57690"/>
    <w:rsid w:val="00B93005"/>
    <w:rsid w:val="00C76D0F"/>
    <w:rsid w:val="00D3218E"/>
    <w:rsid w:val="00D61765"/>
    <w:rsid w:val="00D740EE"/>
    <w:rsid w:val="00D9520B"/>
    <w:rsid w:val="00E252A2"/>
    <w:rsid w:val="00E8011E"/>
    <w:rsid w:val="00EE77D7"/>
    <w:rsid w:val="00F96005"/>
    <w:rsid w:val="08133B1A"/>
    <w:rsid w:val="106B3D98"/>
    <w:rsid w:val="21564139"/>
    <w:rsid w:val="50460E19"/>
    <w:rsid w:val="51DE3F76"/>
    <w:rsid w:val="6E52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45E16"/>
  <w15:docId w15:val="{04733E74-74EC-4584-96D0-9A38FC5B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360" w:lineRule="auto"/>
    </w:pPr>
    <w:rPr>
      <w:rFonts w:ascii="仿宋_GB2312" w:eastAsia="仿宋_GB2312"/>
      <w:sz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仿宋_GB2312" w:eastAsia="仿宋_GB2312" w:hAnsi="Times New Roman"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Company>HP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Lenovo</cp:lastModifiedBy>
  <cp:revision>8</cp:revision>
  <dcterms:created xsi:type="dcterms:W3CDTF">2018-03-20T08:21:00Z</dcterms:created>
  <dcterms:modified xsi:type="dcterms:W3CDTF">2025-10-09T03:38:00Z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0EBF45AA6B5843F29A69B0F64CE4B8BF</vt:lpwstr>
  </property>
  <property fmtid="{D5CDD505-2E9C-101B-9397-08002B2CF9AE}" pid="4" name="KSOTemplateDocerSaveRecord">
    <vt:lpwstr>eyJoZGlkIjoiMmYwZmM0ZjMxNjJjNDJmOTVkZWQ5M2ZmODQ5MDY1YzMiLCJ1c2VySWQiOiI2MzU4MTgxOTAifQ==</vt:lpwstr>
  </property>
</Properties>
</file>