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E4EDF6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bidi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bidi="zh-CN"/>
        </w:rPr>
        <w:t>附件2：</w:t>
      </w:r>
    </w:p>
    <w:p w14:paraId="1D6B916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bidi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bidi="zh-CN"/>
        </w:rPr>
        <w:t>陕西工商管理硕士学院优秀学生干部登记表</w:t>
      </w:r>
    </w:p>
    <w:p w14:paraId="2407B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/>
        </w:rPr>
        <w:t xml:space="preserve">                 </w:t>
      </w:r>
    </w:p>
    <w:tbl>
      <w:tblPr>
        <w:tblStyle w:val="11"/>
        <w:tblW w:w="95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359"/>
        <w:gridCol w:w="1061"/>
        <w:gridCol w:w="1275"/>
        <w:gridCol w:w="1515"/>
        <w:gridCol w:w="1290"/>
        <w:gridCol w:w="2439"/>
      </w:tblGrid>
      <w:tr w14:paraId="4BD1AE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noWrap w:val="0"/>
            <w:vAlign w:val="center"/>
          </w:tcPr>
          <w:p w14:paraId="66126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41E58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6B37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515" w:type="dxa"/>
            <w:noWrap w:val="0"/>
            <w:vAlign w:val="center"/>
          </w:tcPr>
          <w:p w14:paraId="6B524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421E1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民   族</w:t>
            </w:r>
          </w:p>
        </w:tc>
        <w:tc>
          <w:tcPr>
            <w:tcW w:w="2439" w:type="dxa"/>
            <w:noWrap w:val="0"/>
            <w:vAlign w:val="center"/>
          </w:tcPr>
          <w:p w14:paraId="1A517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ACB3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noWrap w:val="0"/>
            <w:vAlign w:val="center"/>
          </w:tcPr>
          <w:p w14:paraId="1AD21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 w14:paraId="4D48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DC63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15" w:type="dxa"/>
            <w:noWrap w:val="0"/>
            <w:vAlign w:val="center"/>
          </w:tcPr>
          <w:p w14:paraId="55857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EAB2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39" w:type="dxa"/>
            <w:noWrap w:val="0"/>
            <w:vAlign w:val="center"/>
          </w:tcPr>
          <w:p w14:paraId="0105B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10EBC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75" w:type="dxa"/>
            <w:noWrap w:val="0"/>
            <w:vAlign w:val="center"/>
          </w:tcPr>
          <w:p w14:paraId="2CCBC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教学点/班级</w:t>
            </w:r>
          </w:p>
        </w:tc>
        <w:tc>
          <w:tcPr>
            <w:tcW w:w="2695" w:type="dxa"/>
            <w:gridSpan w:val="3"/>
            <w:noWrap w:val="0"/>
            <w:vAlign w:val="center"/>
          </w:tcPr>
          <w:p w14:paraId="5FB35B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noWrap w:val="0"/>
            <w:vAlign w:val="center"/>
          </w:tcPr>
          <w:p w14:paraId="168ED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班级职务</w:t>
            </w:r>
          </w:p>
        </w:tc>
        <w:tc>
          <w:tcPr>
            <w:tcW w:w="3729" w:type="dxa"/>
            <w:gridSpan w:val="2"/>
            <w:noWrap w:val="0"/>
            <w:vAlign w:val="center"/>
          </w:tcPr>
          <w:p w14:paraId="36F23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27D25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  <w:jc w:val="center"/>
        </w:trPr>
        <w:tc>
          <w:tcPr>
            <w:tcW w:w="9514" w:type="dxa"/>
            <w:gridSpan w:val="7"/>
            <w:noWrap w:val="0"/>
            <w:vAlign w:val="top"/>
          </w:tcPr>
          <w:p w14:paraId="5AC2E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主要先进事迹：（从思想、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履职情况和作风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等方面简要描述）</w:t>
            </w:r>
          </w:p>
          <w:p w14:paraId="391F84EB">
            <w:pPr>
              <w:pStyle w:val="2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636E55D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21430EE5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  <w:tr w14:paraId="7AEFDA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31D71D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班  级</w:t>
            </w:r>
          </w:p>
          <w:p w14:paraId="0B2102A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意  见</w:t>
            </w:r>
          </w:p>
        </w:tc>
        <w:tc>
          <w:tcPr>
            <w:tcW w:w="7580" w:type="dxa"/>
            <w:gridSpan w:val="5"/>
            <w:noWrap w:val="0"/>
            <w:vAlign w:val="top"/>
          </w:tcPr>
          <w:p w14:paraId="5FE805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  <w:p w14:paraId="18D59E6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 w14:paraId="051C7A2E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48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                        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班长：       年  月  日</w:t>
            </w:r>
          </w:p>
        </w:tc>
      </w:tr>
      <w:tr w14:paraId="1E7B6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43D76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班主任</w:t>
            </w:r>
          </w:p>
          <w:p w14:paraId="52089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辅导员）</w:t>
            </w:r>
          </w:p>
          <w:p w14:paraId="2DC1B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120" w:firstLineChars="5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意  见</w:t>
            </w:r>
          </w:p>
        </w:tc>
        <w:tc>
          <w:tcPr>
            <w:tcW w:w="7580" w:type="dxa"/>
            <w:gridSpan w:val="5"/>
            <w:noWrap w:val="0"/>
            <w:vAlign w:val="top"/>
          </w:tcPr>
          <w:p w14:paraId="09873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</w:t>
            </w:r>
          </w:p>
          <w:p w14:paraId="5385B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51986F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  <w:p w14:paraId="18075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班主任（辅导员）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年  月  日</w:t>
            </w:r>
          </w:p>
        </w:tc>
      </w:tr>
      <w:tr w14:paraId="4A0F8D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7A2C8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教学点</w:t>
            </w:r>
          </w:p>
          <w:p w14:paraId="72522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意   见</w:t>
            </w:r>
          </w:p>
        </w:tc>
        <w:tc>
          <w:tcPr>
            <w:tcW w:w="7580" w:type="dxa"/>
            <w:gridSpan w:val="5"/>
            <w:noWrap w:val="0"/>
            <w:vAlign w:val="top"/>
          </w:tcPr>
          <w:p w14:paraId="2B0C3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</w:t>
            </w:r>
          </w:p>
          <w:p w14:paraId="0F9D3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960" w:firstLineChars="4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340B8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960" w:firstLineChars="4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519B9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ind w:firstLine="960" w:firstLineChars="40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年  月  日</w:t>
            </w:r>
          </w:p>
        </w:tc>
      </w:tr>
      <w:tr w14:paraId="6FFEAA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934" w:type="dxa"/>
            <w:gridSpan w:val="2"/>
            <w:noWrap w:val="0"/>
            <w:vAlign w:val="center"/>
          </w:tcPr>
          <w:p w14:paraId="2E9B5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学院审批</w:t>
            </w:r>
          </w:p>
          <w:p w14:paraId="2CC18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/>
              </w:rPr>
              <w:t>意  见</w:t>
            </w:r>
          </w:p>
        </w:tc>
        <w:tc>
          <w:tcPr>
            <w:tcW w:w="7580" w:type="dxa"/>
            <w:gridSpan w:val="5"/>
            <w:noWrap w:val="0"/>
            <w:vAlign w:val="top"/>
          </w:tcPr>
          <w:p w14:paraId="0CD78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  <w:p w14:paraId="02C6DC6C">
            <w:pPr>
              <w:pStyle w:val="2"/>
              <w:jc w:val="both"/>
              <w:rPr>
                <w:rFonts w:hint="default"/>
              </w:rPr>
            </w:pPr>
          </w:p>
          <w:p w14:paraId="0FD86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（盖章）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 xml:space="preserve">         年  月  日</w:t>
            </w:r>
          </w:p>
        </w:tc>
      </w:tr>
    </w:tbl>
    <w:p w14:paraId="116D2D10">
      <w:pPr>
        <w:pStyle w:val="2"/>
        <w:jc w:val="both"/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17" w:bottom="144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22A5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-134620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DDD2D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5LExtUAAAAIAQAADwAAAAAAAAABACAAAAAiAAAAZHJzL2Rvd25yZXYueG1sUEsB&#10;AhQAFAAAAAgAh07iQCSCRrQ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DDD2D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jY2MyZDMxNzc0YjQ0NDcwNWFlMDYzODFjNjNkNGUifQ=="/>
    <w:docVar w:name="KSO_WPS_MARK_KEY" w:val="56860bed-e8c7-437d-bf9c-f033c4475d97"/>
  </w:docVars>
  <w:rsids>
    <w:rsidRoot w:val="00000000"/>
    <w:rsid w:val="006604B0"/>
    <w:rsid w:val="00A044EE"/>
    <w:rsid w:val="013E1ECD"/>
    <w:rsid w:val="01874004"/>
    <w:rsid w:val="01D56690"/>
    <w:rsid w:val="01DD66A6"/>
    <w:rsid w:val="021850DC"/>
    <w:rsid w:val="02A12A1B"/>
    <w:rsid w:val="02B2637A"/>
    <w:rsid w:val="03AF5C04"/>
    <w:rsid w:val="04436260"/>
    <w:rsid w:val="04743C7B"/>
    <w:rsid w:val="04852F0B"/>
    <w:rsid w:val="04A3628F"/>
    <w:rsid w:val="04A95475"/>
    <w:rsid w:val="04F76DD4"/>
    <w:rsid w:val="053063B9"/>
    <w:rsid w:val="0548290D"/>
    <w:rsid w:val="06456AA4"/>
    <w:rsid w:val="074401BE"/>
    <w:rsid w:val="07A1198A"/>
    <w:rsid w:val="07D732AD"/>
    <w:rsid w:val="07E10F76"/>
    <w:rsid w:val="08315913"/>
    <w:rsid w:val="083D7B29"/>
    <w:rsid w:val="08880316"/>
    <w:rsid w:val="088D2C0F"/>
    <w:rsid w:val="089415C2"/>
    <w:rsid w:val="08E51639"/>
    <w:rsid w:val="08E529C3"/>
    <w:rsid w:val="090A69A0"/>
    <w:rsid w:val="09275F87"/>
    <w:rsid w:val="09A511F9"/>
    <w:rsid w:val="0A2F06B1"/>
    <w:rsid w:val="0A474D5C"/>
    <w:rsid w:val="0AE97E37"/>
    <w:rsid w:val="0B0E1E0E"/>
    <w:rsid w:val="0B190E92"/>
    <w:rsid w:val="0B3F7C04"/>
    <w:rsid w:val="0B4D6F59"/>
    <w:rsid w:val="0B846DBA"/>
    <w:rsid w:val="0BFC7295"/>
    <w:rsid w:val="0C712913"/>
    <w:rsid w:val="0CC44A7D"/>
    <w:rsid w:val="0CC5541C"/>
    <w:rsid w:val="0CE747CC"/>
    <w:rsid w:val="0DD427EB"/>
    <w:rsid w:val="0E172295"/>
    <w:rsid w:val="0E2727BE"/>
    <w:rsid w:val="0EBD6628"/>
    <w:rsid w:val="0EC70EEE"/>
    <w:rsid w:val="0F0178D2"/>
    <w:rsid w:val="0F2236EB"/>
    <w:rsid w:val="10790A2E"/>
    <w:rsid w:val="107F635E"/>
    <w:rsid w:val="10DF3422"/>
    <w:rsid w:val="11E905FF"/>
    <w:rsid w:val="12192475"/>
    <w:rsid w:val="122F5F42"/>
    <w:rsid w:val="12334EC7"/>
    <w:rsid w:val="12DB6DA6"/>
    <w:rsid w:val="137B5075"/>
    <w:rsid w:val="137C115F"/>
    <w:rsid w:val="13E544D0"/>
    <w:rsid w:val="13FD5831"/>
    <w:rsid w:val="149B1BE7"/>
    <w:rsid w:val="14A87472"/>
    <w:rsid w:val="15177EA7"/>
    <w:rsid w:val="15A71520"/>
    <w:rsid w:val="16013F56"/>
    <w:rsid w:val="166829E4"/>
    <w:rsid w:val="166A15B9"/>
    <w:rsid w:val="1758417A"/>
    <w:rsid w:val="1767440F"/>
    <w:rsid w:val="17F1416C"/>
    <w:rsid w:val="180F5AA6"/>
    <w:rsid w:val="18243804"/>
    <w:rsid w:val="1844401C"/>
    <w:rsid w:val="1870758C"/>
    <w:rsid w:val="18857CC8"/>
    <w:rsid w:val="18930FE3"/>
    <w:rsid w:val="18956D18"/>
    <w:rsid w:val="19620BB5"/>
    <w:rsid w:val="198B030B"/>
    <w:rsid w:val="19985F11"/>
    <w:rsid w:val="19A117C7"/>
    <w:rsid w:val="1AB7334E"/>
    <w:rsid w:val="1AC022D4"/>
    <w:rsid w:val="1AC63C77"/>
    <w:rsid w:val="1AE51E0A"/>
    <w:rsid w:val="1B2A7350"/>
    <w:rsid w:val="1B5E0423"/>
    <w:rsid w:val="1B6B12FA"/>
    <w:rsid w:val="1BB5114A"/>
    <w:rsid w:val="1BD66451"/>
    <w:rsid w:val="1C6C26C3"/>
    <w:rsid w:val="1C771574"/>
    <w:rsid w:val="1CD267A4"/>
    <w:rsid w:val="1CDD6981"/>
    <w:rsid w:val="1D117A88"/>
    <w:rsid w:val="1DAA3E10"/>
    <w:rsid w:val="1DE85051"/>
    <w:rsid w:val="1E250FE2"/>
    <w:rsid w:val="1F333EDC"/>
    <w:rsid w:val="1F547134"/>
    <w:rsid w:val="1F630D99"/>
    <w:rsid w:val="1F9C4C51"/>
    <w:rsid w:val="1FA62B90"/>
    <w:rsid w:val="1FF46752"/>
    <w:rsid w:val="20D067A3"/>
    <w:rsid w:val="211330C9"/>
    <w:rsid w:val="21482FB5"/>
    <w:rsid w:val="215C1306"/>
    <w:rsid w:val="21A01605"/>
    <w:rsid w:val="22061AA9"/>
    <w:rsid w:val="22244AF6"/>
    <w:rsid w:val="22B3771C"/>
    <w:rsid w:val="232B6547"/>
    <w:rsid w:val="242D54AD"/>
    <w:rsid w:val="245634E5"/>
    <w:rsid w:val="245B6DB7"/>
    <w:rsid w:val="24B926CC"/>
    <w:rsid w:val="250624FC"/>
    <w:rsid w:val="253F6552"/>
    <w:rsid w:val="256E6AB8"/>
    <w:rsid w:val="261A2BE0"/>
    <w:rsid w:val="26262885"/>
    <w:rsid w:val="2678333D"/>
    <w:rsid w:val="271D5449"/>
    <w:rsid w:val="27376932"/>
    <w:rsid w:val="27F63306"/>
    <w:rsid w:val="27FA782F"/>
    <w:rsid w:val="280C47D5"/>
    <w:rsid w:val="29437DF5"/>
    <w:rsid w:val="29C334D9"/>
    <w:rsid w:val="2A0F494D"/>
    <w:rsid w:val="2A6535D5"/>
    <w:rsid w:val="2BA03D22"/>
    <w:rsid w:val="2BC249BB"/>
    <w:rsid w:val="2BCC24B9"/>
    <w:rsid w:val="2BDD2A51"/>
    <w:rsid w:val="2C0E2702"/>
    <w:rsid w:val="2C7C53C0"/>
    <w:rsid w:val="2CA5713B"/>
    <w:rsid w:val="2CD408DB"/>
    <w:rsid w:val="2D1D3062"/>
    <w:rsid w:val="2D2B7271"/>
    <w:rsid w:val="2D3505D1"/>
    <w:rsid w:val="2D353DFC"/>
    <w:rsid w:val="2D534593"/>
    <w:rsid w:val="2DF95D95"/>
    <w:rsid w:val="2E3B0DE4"/>
    <w:rsid w:val="2F517329"/>
    <w:rsid w:val="2F7B47B8"/>
    <w:rsid w:val="2FB0263A"/>
    <w:rsid w:val="3015593E"/>
    <w:rsid w:val="301966A4"/>
    <w:rsid w:val="30F62BB6"/>
    <w:rsid w:val="31863BD1"/>
    <w:rsid w:val="32082785"/>
    <w:rsid w:val="32FF2D43"/>
    <w:rsid w:val="331077C6"/>
    <w:rsid w:val="3317425A"/>
    <w:rsid w:val="3343038E"/>
    <w:rsid w:val="33D6255A"/>
    <w:rsid w:val="33D74891"/>
    <w:rsid w:val="33F115C5"/>
    <w:rsid w:val="343D0114"/>
    <w:rsid w:val="34B26BE0"/>
    <w:rsid w:val="359515E2"/>
    <w:rsid w:val="35CC5DD2"/>
    <w:rsid w:val="368F5BF3"/>
    <w:rsid w:val="37732530"/>
    <w:rsid w:val="378B1183"/>
    <w:rsid w:val="37A609A4"/>
    <w:rsid w:val="38C85737"/>
    <w:rsid w:val="3914302B"/>
    <w:rsid w:val="39A62A9E"/>
    <w:rsid w:val="39E32160"/>
    <w:rsid w:val="39FE7B4E"/>
    <w:rsid w:val="3A71046A"/>
    <w:rsid w:val="3B965EC3"/>
    <w:rsid w:val="3CFC30D3"/>
    <w:rsid w:val="3D4F4A95"/>
    <w:rsid w:val="3DAC5FB0"/>
    <w:rsid w:val="3DBE2F20"/>
    <w:rsid w:val="3DD77F81"/>
    <w:rsid w:val="3DF21840"/>
    <w:rsid w:val="3E1A3461"/>
    <w:rsid w:val="3E5A5D17"/>
    <w:rsid w:val="3E91107E"/>
    <w:rsid w:val="3EB95E1A"/>
    <w:rsid w:val="3F674ABB"/>
    <w:rsid w:val="3F89378A"/>
    <w:rsid w:val="3F9A7AC4"/>
    <w:rsid w:val="3FB339D4"/>
    <w:rsid w:val="400A518C"/>
    <w:rsid w:val="40211E4D"/>
    <w:rsid w:val="40931F0C"/>
    <w:rsid w:val="409A53FD"/>
    <w:rsid w:val="415B2D4D"/>
    <w:rsid w:val="416C6C8D"/>
    <w:rsid w:val="41D8545E"/>
    <w:rsid w:val="420B1734"/>
    <w:rsid w:val="42BA6294"/>
    <w:rsid w:val="43A512EA"/>
    <w:rsid w:val="43A52D57"/>
    <w:rsid w:val="462032B6"/>
    <w:rsid w:val="466A1D2A"/>
    <w:rsid w:val="474B04A1"/>
    <w:rsid w:val="477D596C"/>
    <w:rsid w:val="48681006"/>
    <w:rsid w:val="497A7765"/>
    <w:rsid w:val="498E18B5"/>
    <w:rsid w:val="49B62C1E"/>
    <w:rsid w:val="4A0238B8"/>
    <w:rsid w:val="4B0664C1"/>
    <w:rsid w:val="4B5D3440"/>
    <w:rsid w:val="4B9A0871"/>
    <w:rsid w:val="4C6F6B4E"/>
    <w:rsid w:val="4D646E5D"/>
    <w:rsid w:val="4D694074"/>
    <w:rsid w:val="4E4B2239"/>
    <w:rsid w:val="4E807889"/>
    <w:rsid w:val="4F713D85"/>
    <w:rsid w:val="4F714067"/>
    <w:rsid w:val="4F850FAC"/>
    <w:rsid w:val="4F8B174B"/>
    <w:rsid w:val="4FF91070"/>
    <w:rsid w:val="50120E6F"/>
    <w:rsid w:val="503D21CA"/>
    <w:rsid w:val="52075522"/>
    <w:rsid w:val="520C2D46"/>
    <w:rsid w:val="521C2BE7"/>
    <w:rsid w:val="523A6530"/>
    <w:rsid w:val="528A11ED"/>
    <w:rsid w:val="528F0B03"/>
    <w:rsid w:val="544B707B"/>
    <w:rsid w:val="546723ED"/>
    <w:rsid w:val="548C6209"/>
    <w:rsid w:val="54C34C80"/>
    <w:rsid w:val="55655B7E"/>
    <w:rsid w:val="55D2534E"/>
    <w:rsid w:val="56286AEE"/>
    <w:rsid w:val="56541743"/>
    <w:rsid w:val="56B04601"/>
    <w:rsid w:val="56C74ED3"/>
    <w:rsid w:val="57B16888"/>
    <w:rsid w:val="57EB29A0"/>
    <w:rsid w:val="58376EDF"/>
    <w:rsid w:val="5938585D"/>
    <w:rsid w:val="59582DB4"/>
    <w:rsid w:val="5A3972B2"/>
    <w:rsid w:val="5A40407E"/>
    <w:rsid w:val="5A4C621D"/>
    <w:rsid w:val="5B8610D1"/>
    <w:rsid w:val="5BF93EBC"/>
    <w:rsid w:val="5CEF2735"/>
    <w:rsid w:val="5CFE5A60"/>
    <w:rsid w:val="5D95765B"/>
    <w:rsid w:val="5DBC002E"/>
    <w:rsid w:val="5DDF581E"/>
    <w:rsid w:val="5E4278FE"/>
    <w:rsid w:val="5E622C29"/>
    <w:rsid w:val="5EAA2029"/>
    <w:rsid w:val="5F5A1EC6"/>
    <w:rsid w:val="5FAB34A1"/>
    <w:rsid w:val="60A00BEF"/>
    <w:rsid w:val="60A011C8"/>
    <w:rsid w:val="60B40BF2"/>
    <w:rsid w:val="60E71CD5"/>
    <w:rsid w:val="61FC5618"/>
    <w:rsid w:val="62C046EF"/>
    <w:rsid w:val="62E642AC"/>
    <w:rsid w:val="633E1431"/>
    <w:rsid w:val="63447B1E"/>
    <w:rsid w:val="637147AF"/>
    <w:rsid w:val="63792F29"/>
    <w:rsid w:val="639A7E14"/>
    <w:rsid w:val="64543207"/>
    <w:rsid w:val="650F48E0"/>
    <w:rsid w:val="66235EBB"/>
    <w:rsid w:val="66963890"/>
    <w:rsid w:val="66CD3AA0"/>
    <w:rsid w:val="67B60436"/>
    <w:rsid w:val="686D245A"/>
    <w:rsid w:val="687F0E60"/>
    <w:rsid w:val="695127C8"/>
    <w:rsid w:val="696B13DF"/>
    <w:rsid w:val="6A043939"/>
    <w:rsid w:val="6A122FF0"/>
    <w:rsid w:val="6A29466B"/>
    <w:rsid w:val="6A58727A"/>
    <w:rsid w:val="6A7747A9"/>
    <w:rsid w:val="6AC674C0"/>
    <w:rsid w:val="6ACE617B"/>
    <w:rsid w:val="6AD401D6"/>
    <w:rsid w:val="6B4B14C7"/>
    <w:rsid w:val="6B6E08BB"/>
    <w:rsid w:val="6B933D1D"/>
    <w:rsid w:val="6BCE1D20"/>
    <w:rsid w:val="6BF9763C"/>
    <w:rsid w:val="6C035988"/>
    <w:rsid w:val="6C1370D8"/>
    <w:rsid w:val="6C8E11FC"/>
    <w:rsid w:val="6C9B40F5"/>
    <w:rsid w:val="6C9C7244"/>
    <w:rsid w:val="6CB6552A"/>
    <w:rsid w:val="6CD25049"/>
    <w:rsid w:val="6D0A226D"/>
    <w:rsid w:val="6DC87DCA"/>
    <w:rsid w:val="6E415DF5"/>
    <w:rsid w:val="6EAF2781"/>
    <w:rsid w:val="6F0C03D1"/>
    <w:rsid w:val="6F2038CF"/>
    <w:rsid w:val="6F322671"/>
    <w:rsid w:val="6F5D0591"/>
    <w:rsid w:val="6FD0227A"/>
    <w:rsid w:val="70143131"/>
    <w:rsid w:val="702C035F"/>
    <w:rsid w:val="70CF1029"/>
    <w:rsid w:val="70EE1132"/>
    <w:rsid w:val="72793BAE"/>
    <w:rsid w:val="72B94DF9"/>
    <w:rsid w:val="72F31192"/>
    <w:rsid w:val="73CD7567"/>
    <w:rsid w:val="74373129"/>
    <w:rsid w:val="743B7C89"/>
    <w:rsid w:val="7495680A"/>
    <w:rsid w:val="75A40841"/>
    <w:rsid w:val="75A97FE4"/>
    <w:rsid w:val="76B9248C"/>
    <w:rsid w:val="76D27BC8"/>
    <w:rsid w:val="77210812"/>
    <w:rsid w:val="778B0731"/>
    <w:rsid w:val="778E7E3B"/>
    <w:rsid w:val="77B87DDC"/>
    <w:rsid w:val="77CD7210"/>
    <w:rsid w:val="78050BA7"/>
    <w:rsid w:val="782736E6"/>
    <w:rsid w:val="78563FCB"/>
    <w:rsid w:val="791C2813"/>
    <w:rsid w:val="796628B9"/>
    <w:rsid w:val="798E4915"/>
    <w:rsid w:val="7A5344E5"/>
    <w:rsid w:val="7B2845C6"/>
    <w:rsid w:val="7C2D6E7E"/>
    <w:rsid w:val="7C424E38"/>
    <w:rsid w:val="7D0560F7"/>
    <w:rsid w:val="7D214183"/>
    <w:rsid w:val="7D5F379A"/>
    <w:rsid w:val="7DDB4BE3"/>
    <w:rsid w:val="7DF670F1"/>
    <w:rsid w:val="7E9654F3"/>
    <w:rsid w:val="7E9A080A"/>
    <w:rsid w:val="7F3921FB"/>
    <w:rsid w:val="7F3E2792"/>
    <w:rsid w:val="7F713F13"/>
    <w:rsid w:val="7F75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5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20" w:after="120" w:line="360" w:lineRule="auto"/>
      <w:ind w:firstLine="0" w:firstLineChars="0"/>
      <w:jc w:val="center"/>
      <w:outlineLvl w:val="0"/>
    </w:pPr>
    <w:rPr>
      <w:rFonts w:eastAsiaTheme="majorEastAsia"/>
      <w:b/>
      <w:bCs/>
      <w:kern w:val="44"/>
      <w:sz w:val="32"/>
      <w:szCs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6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7">
    <w:name w:val="Balloon Text"/>
    <w:basedOn w:val="1"/>
    <w:autoRedefine/>
    <w:qFormat/>
    <w:uiPriority w:val="0"/>
    <w:rPr>
      <w:rFonts w:ascii="Calibri" w:hAnsi="Calibri" w:eastAsia="宋体"/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paragraph" w:customStyle="1" w:styleId="15">
    <w:name w:val="BodyText"/>
    <w:basedOn w:val="1"/>
    <w:next w:val="1"/>
    <w:autoRedefine/>
    <w:qFormat/>
    <w:uiPriority w:val="0"/>
    <w:pPr>
      <w:spacing w:before="0" w:after="120"/>
      <w:ind w:left="0" w:right="0"/>
      <w:jc w:val="both"/>
      <w:textAlignment w:val="baseline"/>
    </w:pPr>
    <w:rPr>
      <w:rFonts w:ascii="Calibri" w:hAnsi="Calibri" w:eastAsia="宋体"/>
      <w:kern w:val="2"/>
      <w:sz w:val="21"/>
      <w:szCs w:val="22"/>
      <w:lang w:val="en-US" w:eastAsia="zh-CN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7">
    <w:name w:val="Table Text"/>
    <w:basedOn w:val="1"/>
    <w:autoRedefine/>
    <w:semiHidden/>
    <w:qFormat/>
    <w:uiPriority w:val="0"/>
    <w:rPr>
      <w:rFonts w:ascii="仿宋" w:hAnsi="仿宋" w:eastAsia="仿宋" w:cs="仿宋"/>
      <w:sz w:val="21"/>
      <w:szCs w:val="21"/>
      <w:lang w:val="en-US" w:eastAsia="en-US" w:bidi="ar-SA"/>
    </w:rPr>
  </w:style>
  <w:style w:type="table" w:customStyle="1" w:styleId="18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51"/>
    <w:basedOn w:val="1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61"/>
    <w:basedOn w:val="1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Body text|1"/>
    <w:basedOn w:val="1"/>
    <w:autoRedefine/>
    <w:qFormat/>
    <w:uiPriority w:val="0"/>
    <w:pPr>
      <w:widowControl w:val="0"/>
      <w:shd w:val="clear" w:color="auto" w:fill="auto"/>
      <w:spacing w:line="343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22">
    <w:name w:val="标题 11"/>
    <w:basedOn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/>
      <w:b/>
      <w:kern w:val="44"/>
      <w:sz w:val="48"/>
      <w:szCs w:val="48"/>
      <w:lang w:val="en-US" w:eastAsia="zh-CN" w:bidi="ar"/>
    </w:rPr>
  </w:style>
  <w:style w:type="paragraph" w:customStyle="1" w:styleId="23">
    <w:name w:val="普通(网站)1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24">
    <w:name w:val="要点1"/>
    <w:basedOn w:val="25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5">
    <w:name w:val="默认段落字体1"/>
    <w:link w:val="1"/>
    <w:autoRedefine/>
    <w:semiHidden/>
    <w:qFormat/>
    <w:uiPriority w:val="0"/>
  </w:style>
  <w:style w:type="character" w:customStyle="1" w:styleId="26">
    <w:name w:val="NormalCharacter"/>
    <w:semiHidden/>
    <w:qFormat/>
    <w:uiPriority w:val="0"/>
    <w:rPr>
      <w:rFonts w:eastAsia="仿宋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518</Characters>
  <Lines>0</Lines>
  <Paragraphs>0</Paragraphs>
  <TotalTime>1</TotalTime>
  <ScaleCrop>false</ScaleCrop>
  <LinksUpToDate>false</LinksUpToDate>
  <CharactersWithSpaces>995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2021-09-22T08:59:00Z</dcterms:created>
  <dc:creator>Lenovo</dc:creator>
  <cp:lastModifiedBy>lx</cp:lastModifiedBy>
  <cp:lastPrinted>2024-10-15T03:20:00Z</cp:lastPrinted>
  <dcterms:modified xsi:type="dcterms:W3CDTF">2025-10-21T09:10:03Z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A2A47A5AB1824C9594F2B8DB6AEA0DD7_13</vt:lpwstr>
  </property>
  <property fmtid="{D5CDD505-2E9C-101B-9397-08002B2CF9AE}" pid="4" name="KSOTemplateDocerSaveRecord">
    <vt:lpwstr>eyJoZGlkIjoiZDE0MWY5NTRlMmM2ODZlN2NkYjBhOGRkMGNkMGRiM2MifQ==</vt:lpwstr>
  </property>
</Properties>
</file>