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098F">
      <w:pPr>
        <w:spacing w:line="300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附件2：</w:t>
      </w:r>
    </w:p>
    <w:p w14:paraId="5060A1C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3227F8A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3E49A719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41F84D1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22B0B1CF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西北农林科技</w:t>
      </w:r>
      <w:r>
        <w:rPr>
          <w:rFonts w:hint="eastAsia" w:ascii="黑体" w:hAnsi="黑体" w:eastAsia="黑体"/>
          <w:bCs/>
          <w:sz w:val="52"/>
          <w:szCs w:val="52"/>
        </w:rPr>
        <w:t>大学</w:t>
      </w:r>
    </w:p>
    <w:p w14:paraId="5AEB30DB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博士</w:t>
      </w:r>
      <w:r>
        <w:rPr>
          <w:rFonts w:hint="eastAsia" w:ascii="黑体" w:hAnsi="黑体" w:eastAsia="黑体"/>
          <w:bCs/>
          <w:sz w:val="52"/>
          <w:szCs w:val="52"/>
        </w:rPr>
        <w:t>研究生自主创新研究项目</w:t>
      </w:r>
    </w:p>
    <w:p w14:paraId="68730C96">
      <w:pPr>
        <w:spacing w:before="120" w:beforeLines="50" w:line="300" w:lineRule="auto"/>
        <w:jc w:val="center"/>
        <w:rPr>
          <w:rFonts w:hint="default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中期考核表</w:t>
      </w:r>
    </w:p>
    <w:p w14:paraId="4F7C910E">
      <w:pPr>
        <w:spacing w:line="360" w:lineRule="auto"/>
        <w:ind w:left="1260"/>
        <w:rPr>
          <w:rFonts w:ascii="宋体" w:hAnsi="宋体"/>
          <w:sz w:val="28"/>
        </w:rPr>
      </w:pPr>
    </w:p>
    <w:p w14:paraId="15356C94">
      <w:pPr>
        <w:spacing w:line="360" w:lineRule="auto"/>
        <w:ind w:left="1260"/>
        <w:rPr>
          <w:rFonts w:ascii="宋体" w:hAnsi="宋体"/>
          <w:sz w:val="28"/>
        </w:rPr>
      </w:pPr>
    </w:p>
    <w:p w14:paraId="55F39318">
      <w:pPr>
        <w:spacing w:before="120" w:beforeLines="50" w:after="120" w:afterLines="50" w:line="360" w:lineRule="auto"/>
        <w:ind w:firstLine="964" w:firstLineChars="30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</w:t>
      </w:r>
    </w:p>
    <w:p w14:paraId="330C5413">
      <w:pPr>
        <w:spacing w:before="120" w:beforeLines="50" w:after="120" w:afterLines="50" w:line="360" w:lineRule="auto"/>
        <w:ind w:firstLine="964" w:firstLineChars="3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编号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</w:t>
      </w:r>
    </w:p>
    <w:p w14:paraId="0F1C3F90">
      <w:pPr>
        <w:spacing w:before="120" w:beforeLines="50" w:after="120" w:afterLines="50" w:line="360" w:lineRule="auto"/>
        <w:ind w:firstLine="964" w:firstLineChars="3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项目负责人：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</w:t>
      </w:r>
    </w:p>
    <w:p w14:paraId="3D9C1029">
      <w:pPr>
        <w:spacing w:before="120" w:beforeLines="50" w:after="120" w:afterLines="50" w:line="360" w:lineRule="auto"/>
        <w:ind w:firstLine="964" w:firstLineChars="300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所属学院：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</w:t>
      </w:r>
    </w:p>
    <w:p w14:paraId="4EA72110">
      <w:pPr>
        <w:spacing w:before="120" w:beforeLines="50" w:after="120" w:afterLines="50" w:line="360" w:lineRule="auto"/>
        <w:ind w:firstLine="964" w:firstLineChars="3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指导教师：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     </w:t>
      </w:r>
    </w:p>
    <w:p w14:paraId="747B3CEF">
      <w:pPr>
        <w:spacing w:before="120" w:beforeLines="50" w:after="120" w:afterLines="50" w:line="360" w:lineRule="auto"/>
        <w:ind w:firstLine="964" w:firstLineChars="3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学科分类：</w:t>
      </w:r>
      <w:r>
        <w:rPr>
          <w:rFonts w:hint="eastAsia" w:ascii="仿宋" w:hAnsi="仿宋" w:eastAsia="仿宋" w:cs="仿宋"/>
          <w:b/>
          <w:sz w:val="32"/>
          <w:szCs w:val="32"/>
        </w:rPr>
        <w:t>□ 自然科学类     □ 人文社科类</w:t>
      </w:r>
    </w:p>
    <w:p w14:paraId="2E29EEFB">
      <w:pPr>
        <w:ind w:left="126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CFDE3E8">
      <w:pPr>
        <w:ind w:left="126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1C40A57">
      <w:pPr>
        <w:spacing w:after="120" w:afterLines="50"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西北农林科技</w:t>
      </w:r>
      <w:r>
        <w:rPr>
          <w:rFonts w:hint="eastAsia" w:ascii="仿宋" w:hAnsi="仿宋" w:eastAsia="仿宋" w:cs="仿宋"/>
          <w:b/>
          <w:sz w:val="32"/>
          <w:szCs w:val="32"/>
        </w:rPr>
        <w:t>大学研究生院制</w:t>
      </w:r>
    </w:p>
    <w:p w14:paraId="2AB5C26F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年    月    日</w:t>
      </w:r>
    </w:p>
    <w:p w14:paraId="7BC23329">
      <w:pPr>
        <w:spacing w:line="360" w:lineRule="auto"/>
        <w:jc w:val="right"/>
        <w:rPr>
          <w:rFonts w:ascii="黑体" w:hAnsi="黑体" w:eastAsia="黑体"/>
          <w:bCs/>
          <w:sz w:val="32"/>
        </w:rPr>
      </w:pPr>
      <w:r>
        <w:rPr>
          <w:rFonts w:hint="eastAsia" w:ascii="宋体" w:hAnsi="宋体"/>
          <w:b/>
          <w:sz w:val="32"/>
        </w:rPr>
        <w:br w:type="page"/>
      </w:r>
    </w:p>
    <w:p w14:paraId="0F8C0FF3">
      <w:pPr>
        <w:spacing w:before="240" w:beforeLines="100"/>
        <w:jc w:val="center"/>
        <w:rPr>
          <w:rFonts w:hint="eastAsia" w:ascii="仿宋" w:hAnsi="仿宋" w:eastAsia="仿宋" w:cs="仿宋"/>
          <w:bCs/>
          <w:sz w:val="32"/>
        </w:rPr>
      </w:pPr>
      <w:r>
        <w:rPr>
          <w:rFonts w:hint="eastAsia" w:ascii="仿宋" w:hAnsi="仿宋" w:eastAsia="仿宋" w:cs="仿宋"/>
          <w:bCs/>
          <w:sz w:val="32"/>
        </w:rPr>
        <w:t>填  写  说  明</w:t>
      </w:r>
    </w:p>
    <w:p w14:paraId="1B76C160">
      <w:pPr>
        <w:jc w:val="center"/>
        <w:rPr>
          <w:rFonts w:ascii="宋体" w:hAnsi="宋体"/>
          <w:b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A36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00A87F47">
            <w:pPr>
              <w:spacing w:before="240" w:beforeLines="100" w:after="120" w:afterLines="5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一、本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考核表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适用于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西北农林科技大学博士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研究生自主创新研究项目。</w:t>
            </w:r>
          </w:p>
          <w:p w14:paraId="3E1BE6C6">
            <w:pPr>
              <w:spacing w:before="120" w:beforeLines="50" w:after="120" w:afterLines="50"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二、本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考核表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中文字需用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宋体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小四号字填写。</w:t>
            </w:r>
          </w:p>
          <w:p w14:paraId="123935CB">
            <w:pPr>
              <w:spacing w:before="120" w:beforeLines="50" w:after="120" w:afterLines="50"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三、请完整填写，没有内容的项目请用“/”或“无”表示。</w:t>
            </w:r>
          </w:p>
          <w:p w14:paraId="16BBDE2C">
            <w:pPr>
              <w:spacing w:before="120" w:beforeLines="50" w:after="120" w:afterLines="5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四、本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考核表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请用A4纸双面打印、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左侧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装订，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一式两份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  <w:p w14:paraId="57029B08">
            <w:pPr>
              <w:spacing w:before="120" w:beforeLines="50" w:after="120" w:afterLines="50"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项目负责人须如实填写，并附相关证明材料。</w:t>
            </w:r>
          </w:p>
          <w:p w14:paraId="62F5CA7E">
            <w:pPr>
              <w:spacing w:before="120" w:beforeLines="50" w:after="120" w:afterLines="50" w:line="36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3F3A5E49">
            <w:pPr>
              <w:rPr>
                <w:rFonts w:ascii="宋体" w:hAnsi="宋体"/>
                <w:b/>
                <w:sz w:val="32"/>
              </w:rPr>
            </w:pPr>
          </w:p>
          <w:p w14:paraId="3CE431C6">
            <w:pPr>
              <w:rPr>
                <w:rFonts w:ascii="宋体" w:hAnsi="宋体"/>
                <w:b/>
                <w:sz w:val="32"/>
              </w:rPr>
            </w:pPr>
          </w:p>
        </w:tc>
      </w:tr>
    </w:tbl>
    <w:p w14:paraId="32682822">
      <w:pPr>
        <w:rPr>
          <w:rFonts w:ascii="宋体" w:hAnsi="宋体"/>
          <w:b/>
          <w:sz w:val="32"/>
        </w:rPr>
      </w:pPr>
    </w:p>
    <w:p w14:paraId="0B26BAED">
      <w:pPr>
        <w:spacing w:before="240" w:beforeLines="100" w:after="240" w:afterLines="100"/>
        <w:rPr>
          <w:rFonts w:ascii="黑体" w:hAnsi="黑体" w:eastAsia="黑体"/>
          <w:bCs/>
          <w:sz w:val="32"/>
        </w:rPr>
      </w:pPr>
      <w:r>
        <w:rPr>
          <w:rFonts w:ascii="宋体" w:hAnsi="宋体"/>
          <w:b/>
          <w:sz w:val="32"/>
        </w:rPr>
        <w:br w:type="page"/>
      </w:r>
    </w:p>
    <w:tbl>
      <w:tblPr>
        <w:tblStyle w:val="4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"/>
        <w:gridCol w:w="909"/>
        <w:gridCol w:w="153"/>
        <w:gridCol w:w="214"/>
        <w:gridCol w:w="1267"/>
        <w:gridCol w:w="955"/>
        <w:gridCol w:w="245"/>
        <w:gridCol w:w="368"/>
        <w:gridCol w:w="567"/>
        <w:gridCol w:w="423"/>
        <w:gridCol w:w="569"/>
        <w:gridCol w:w="588"/>
        <w:gridCol w:w="68"/>
        <w:gridCol w:w="1312"/>
      </w:tblGrid>
      <w:tr w14:paraId="153B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14" w:type="dxa"/>
            <w:gridSpan w:val="5"/>
            <w:vAlign w:val="center"/>
          </w:tcPr>
          <w:p w14:paraId="327F407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362" w:type="dxa"/>
            <w:gridSpan w:val="10"/>
            <w:vAlign w:val="center"/>
          </w:tcPr>
          <w:p w14:paraId="538AFA1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59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14" w:type="dxa"/>
            <w:gridSpan w:val="5"/>
            <w:vAlign w:val="center"/>
          </w:tcPr>
          <w:p w14:paraId="766E523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学科分类</w:t>
            </w:r>
          </w:p>
        </w:tc>
        <w:tc>
          <w:tcPr>
            <w:tcW w:w="6362" w:type="dxa"/>
            <w:gridSpan w:val="10"/>
            <w:vAlign w:val="center"/>
          </w:tcPr>
          <w:p w14:paraId="35E158B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自然科学类    □人文社科类 </w:t>
            </w:r>
          </w:p>
        </w:tc>
      </w:tr>
      <w:tr w14:paraId="78C0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14" w:type="dxa"/>
            <w:gridSpan w:val="5"/>
            <w:vAlign w:val="center"/>
          </w:tcPr>
          <w:p w14:paraId="3EC3C19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项目负责人类别</w:t>
            </w:r>
          </w:p>
        </w:tc>
        <w:tc>
          <w:tcPr>
            <w:tcW w:w="6362" w:type="dxa"/>
            <w:gridSpan w:val="10"/>
            <w:vAlign w:val="center"/>
          </w:tcPr>
          <w:p w14:paraId="18EE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生物育种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人才培养专项博士研究生</w:t>
            </w:r>
          </w:p>
          <w:p w14:paraId="2A18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非专项博士研究生</w:t>
            </w:r>
          </w:p>
        </w:tc>
      </w:tr>
      <w:tr w14:paraId="3E6F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14" w:type="dxa"/>
            <w:gridSpan w:val="5"/>
            <w:vAlign w:val="center"/>
          </w:tcPr>
          <w:p w14:paraId="307124A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执行期</w:t>
            </w:r>
          </w:p>
        </w:tc>
        <w:tc>
          <w:tcPr>
            <w:tcW w:w="2222" w:type="dxa"/>
            <w:gridSpan w:val="2"/>
            <w:vAlign w:val="center"/>
          </w:tcPr>
          <w:p w14:paraId="148696B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7EAC4FE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已拨付经费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968" w:type="dxa"/>
            <w:gridSpan w:val="3"/>
            <w:vAlign w:val="center"/>
          </w:tcPr>
          <w:p w14:paraId="4CEE5AF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50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76" w:type="dxa"/>
            <w:gridSpan w:val="15"/>
            <w:vAlign w:val="center"/>
          </w:tcPr>
          <w:p w14:paraId="61E4907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基本情况</w:t>
            </w:r>
          </w:p>
        </w:tc>
      </w:tr>
      <w:tr w14:paraId="0EE0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3"/>
            <w:vAlign w:val="center"/>
          </w:tcPr>
          <w:p w14:paraId="79673FA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3"/>
            <w:vAlign w:val="center"/>
          </w:tcPr>
          <w:p w14:paraId="259063A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725F15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80" w:type="dxa"/>
            <w:gridSpan w:val="3"/>
            <w:vAlign w:val="center"/>
          </w:tcPr>
          <w:p w14:paraId="4CC849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5E69570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80" w:type="dxa"/>
            <w:gridSpan w:val="2"/>
            <w:vAlign w:val="center"/>
          </w:tcPr>
          <w:p w14:paraId="3D1910B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57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3"/>
            <w:vAlign w:val="center"/>
          </w:tcPr>
          <w:p w14:paraId="4925219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634" w:type="dxa"/>
            <w:gridSpan w:val="3"/>
            <w:vAlign w:val="center"/>
          </w:tcPr>
          <w:p w14:paraId="654D536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205668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180" w:type="dxa"/>
            <w:gridSpan w:val="3"/>
            <w:vAlign w:val="center"/>
          </w:tcPr>
          <w:p w14:paraId="4175A32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56D77CE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380" w:type="dxa"/>
            <w:gridSpan w:val="2"/>
            <w:vAlign w:val="center"/>
          </w:tcPr>
          <w:p w14:paraId="28D7ABB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DF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76" w:type="dxa"/>
            <w:gridSpan w:val="15"/>
            <w:tcBorders>
              <w:bottom w:val="single" w:color="auto" w:sz="4" w:space="0"/>
            </w:tcBorders>
            <w:vAlign w:val="center"/>
          </w:tcPr>
          <w:p w14:paraId="3D2B537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参加人基本情况</w:t>
            </w:r>
          </w:p>
        </w:tc>
      </w:tr>
      <w:tr w14:paraId="09F3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CF2528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0198724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</w:tcPr>
          <w:p w14:paraId="1E477D7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 w14:paraId="76E6595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2AE2D70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09381C5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工作任务</w:t>
            </w:r>
          </w:p>
        </w:tc>
      </w:tr>
      <w:tr w14:paraId="0FA7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612C5E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12F05F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</w:tcPr>
          <w:p w14:paraId="21807F5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 w14:paraId="4732D62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5B48ED8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7D0FFE4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2B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B9468B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3A74CF0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</w:tcPr>
          <w:p w14:paraId="141424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 w14:paraId="0F775D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563E69C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471CD26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04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4BBA81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2C7F11C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</w:tcPr>
          <w:p w14:paraId="06DA106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 w14:paraId="3135C38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7B40D21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74B43BC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72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55EB81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25CCB2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</w:tcPr>
          <w:p w14:paraId="653AE66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bottom w:val="single" w:color="auto" w:sz="4" w:space="0"/>
            </w:tcBorders>
            <w:vAlign w:val="center"/>
          </w:tcPr>
          <w:p w14:paraId="3CA027B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70F0C26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04E152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5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76" w:type="dxa"/>
            <w:gridSpan w:val="15"/>
            <w:tcBorders>
              <w:bottom w:val="single" w:color="auto" w:sz="4" w:space="0"/>
            </w:tcBorders>
            <w:vAlign w:val="center"/>
          </w:tcPr>
          <w:p w14:paraId="47706C8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指导教师情况</w:t>
            </w:r>
          </w:p>
        </w:tc>
      </w:tr>
      <w:tr w14:paraId="656D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3"/>
            <w:tcBorders>
              <w:bottom w:val="single" w:color="auto" w:sz="4" w:space="0"/>
            </w:tcBorders>
            <w:vAlign w:val="center"/>
          </w:tcPr>
          <w:p w14:paraId="414E3AC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第一指导</w:t>
            </w:r>
          </w:p>
          <w:p w14:paraId="495A04A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老师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vAlign w:val="center"/>
          </w:tcPr>
          <w:p w14:paraId="2651B6A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586311B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731ECEA5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center"/>
          </w:tcPr>
          <w:p w14:paraId="2F1DED8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4017D70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C1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3"/>
            <w:tcBorders>
              <w:bottom w:val="single" w:color="auto" w:sz="4" w:space="0"/>
            </w:tcBorders>
            <w:vAlign w:val="center"/>
          </w:tcPr>
          <w:p w14:paraId="1396EDC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所属单位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vAlign w:val="center"/>
          </w:tcPr>
          <w:p w14:paraId="2304054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054AF63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10402ACE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center"/>
          </w:tcPr>
          <w:p w14:paraId="69E3D95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5799228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59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47" w:type="dxa"/>
            <w:gridSpan w:val="3"/>
            <w:tcBorders>
              <w:bottom w:val="single" w:color="auto" w:sz="4" w:space="0"/>
            </w:tcBorders>
            <w:vAlign w:val="center"/>
          </w:tcPr>
          <w:p w14:paraId="0898072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第二指导</w:t>
            </w:r>
          </w:p>
          <w:p w14:paraId="78E0D2F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老师（选填）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vAlign w:val="center"/>
          </w:tcPr>
          <w:p w14:paraId="64DFAAD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4DFB0CF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4E78201C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center"/>
          </w:tcPr>
          <w:p w14:paraId="54ABA7F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393EC84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D0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4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01A15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所属单位</w:t>
            </w: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7500F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FE387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61149E">
            <w:pPr>
              <w:spacing w:line="4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13D5A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BF686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34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4" w:hRule="atLeast"/>
          <w:jc w:val="center"/>
        </w:trPr>
        <w:tc>
          <w:tcPr>
            <w:tcW w:w="8376" w:type="dxa"/>
            <w:gridSpan w:val="15"/>
          </w:tcPr>
          <w:p w14:paraId="483B1CE9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项目摘要（限300字内）</w:t>
            </w:r>
          </w:p>
          <w:p w14:paraId="33736BA8"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5C5C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7" w:hRule="atLeast"/>
          <w:jc w:val="center"/>
        </w:trPr>
        <w:tc>
          <w:tcPr>
            <w:tcW w:w="8376" w:type="dxa"/>
            <w:gridSpan w:val="15"/>
            <w:vAlign w:val="top"/>
          </w:tcPr>
          <w:p w14:paraId="683AC248">
            <w:pPr>
              <w:spacing w:line="4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二、任务书进度安排及预期研究成果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和签署的任务书内容一致）</w:t>
            </w:r>
          </w:p>
        </w:tc>
      </w:tr>
      <w:tr w14:paraId="36B0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8376" w:type="dxa"/>
            <w:gridSpan w:val="15"/>
            <w:tcBorders>
              <w:bottom w:val="single" w:color="auto" w:sz="4" w:space="0"/>
            </w:tcBorders>
            <w:vAlign w:val="top"/>
          </w:tcPr>
          <w:p w14:paraId="296DA6F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三、项目研究进展情况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（简述已完成的研究内容、未完成的内容、是否按计划进行，如有调整说明原因）</w:t>
            </w:r>
          </w:p>
        </w:tc>
      </w:tr>
      <w:tr w14:paraId="552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8376" w:type="dxa"/>
            <w:gridSpan w:val="15"/>
            <w:tcBorders>
              <w:bottom w:val="single" w:color="auto" w:sz="4" w:space="0"/>
            </w:tcBorders>
            <w:vAlign w:val="top"/>
          </w:tcPr>
          <w:p w14:paraId="5A214200">
            <w:p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四、阶段性成果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（论文、专利、研究报告、竞赛参与情况等，请附证明材料）</w:t>
            </w:r>
          </w:p>
          <w:p w14:paraId="2E2FD85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（列出已取得的成果，注明是否标注项目资助）</w:t>
            </w:r>
          </w:p>
        </w:tc>
      </w:tr>
      <w:tr w14:paraId="4D8A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76" w:type="dxa"/>
            <w:gridSpan w:val="15"/>
            <w:vAlign w:val="center"/>
          </w:tcPr>
          <w:p w14:paraId="32405F5E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五、经费使用情况</w:t>
            </w:r>
          </w:p>
        </w:tc>
      </w:tr>
      <w:tr w14:paraId="688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  <w:gridSpan w:val="2"/>
            <w:vMerge w:val="restart"/>
            <w:vAlign w:val="center"/>
          </w:tcPr>
          <w:p w14:paraId="4BB2E45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</w:t>
            </w:r>
          </w:p>
          <w:p w14:paraId="48C6B1D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目</w:t>
            </w:r>
          </w:p>
          <w:p w14:paraId="0C34BF0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支</w:t>
            </w:r>
          </w:p>
          <w:p w14:paraId="6CC3E19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</w:t>
            </w:r>
          </w:p>
          <w:p w14:paraId="54FC228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明</w:t>
            </w:r>
          </w:p>
          <w:p w14:paraId="5550777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细</w:t>
            </w:r>
          </w:p>
          <w:p w14:paraId="76C5234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32FCD1A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支出明细科目</w:t>
            </w:r>
          </w:p>
        </w:tc>
        <w:tc>
          <w:tcPr>
            <w:tcW w:w="2960" w:type="dxa"/>
            <w:gridSpan w:val="5"/>
            <w:vAlign w:val="center"/>
          </w:tcPr>
          <w:p w14:paraId="49DD246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金额（元）</w:t>
            </w:r>
          </w:p>
        </w:tc>
      </w:tr>
      <w:tr w14:paraId="4732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8D0F1FF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713EB4A4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设备费</w:t>
            </w:r>
          </w:p>
        </w:tc>
        <w:tc>
          <w:tcPr>
            <w:tcW w:w="2960" w:type="dxa"/>
            <w:gridSpan w:val="5"/>
            <w:vAlign w:val="center"/>
          </w:tcPr>
          <w:p w14:paraId="317FB0FE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1E47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52A32EE9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64E387B0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材料费</w:t>
            </w:r>
          </w:p>
        </w:tc>
        <w:tc>
          <w:tcPr>
            <w:tcW w:w="2960" w:type="dxa"/>
            <w:gridSpan w:val="5"/>
            <w:vAlign w:val="center"/>
          </w:tcPr>
          <w:p w14:paraId="7D36945F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16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F53462D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4D773697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测试化验加工费</w:t>
            </w:r>
          </w:p>
        </w:tc>
        <w:tc>
          <w:tcPr>
            <w:tcW w:w="2960" w:type="dxa"/>
            <w:gridSpan w:val="5"/>
            <w:vAlign w:val="center"/>
          </w:tcPr>
          <w:p w14:paraId="4A14CF6C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21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F57DD4B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60230259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差旅费</w:t>
            </w:r>
          </w:p>
        </w:tc>
        <w:tc>
          <w:tcPr>
            <w:tcW w:w="2960" w:type="dxa"/>
            <w:gridSpan w:val="5"/>
            <w:vAlign w:val="center"/>
          </w:tcPr>
          <w:p w14:paraId="360E3E62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E7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AF3341C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6C20AF8D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</w:rPr>
              <w:t>会议费</w:t>
            </w:r>
          </w:p>
        </w:tc>
        <w:tc>
          <w:tcPr>
            <w:tcW w:w="2960" w:type="dxa"/>
            <w:gridSpan w:val="5"/>
            <w:vAlign w:val="center"/>
          </w:tcPr>
          <w:p w14:paraId="050369C5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B5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20043B8A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7B39F73E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</w:rPr>
              <w:t>国际合作与交流费</w:t>
            </w:r>
          </w:p>
        </w:tc>
        <w:tc>
          <w:tcPr>
            <w:tcW w:w="2960" w:type="dxa"/>
            <w:gridSpan w:val="5"/>
            <w:vAlign w:val="center"/>
          </w:tcPr>
          <w:p w14:paraId="5AF9F4E6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9B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3B827001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4F4FD2DF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</w:rPr>
              <w:t>出版/文献/信息传播/知识产权事务费</w:t>
            </w:r>
          </w:p>
        </w:tc>
        <w:tc>
          <w:tcPr>
            <w:tcW w:w="2960" w:type="dxa"/>
            <w:gridSpan w:val="5"/>
            <w:vAlign w:val="center"/>
          </w:tcPr>
          <w:p w14:paraId="53BAC329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DE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3F122987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3823A527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8.</w:t>
            </w:r>
            <w:r>
              <w:rPr>
                <w:rFonts w:hint="eastAsia" w:ascii="仿宋" w:hAnsi="仿宋" w:eastAsia="仿宋" w:cs="仿宋"/>
                <w:sz w:val="24"/>
              </w:rPr>
              <w:t>劳务费</w:t>
            </w:r>
          </w:p>
        </w:tc>
        <w:tc>
          <w:tcPr>
            <w:tcW w:w="2960" w:type="dxa"/>
            <w:gridSpan w:val="5"/>
            <w:vAlign w:val="center"/>
          </w:tcPr>
          <w:p w14:paraId="50C65F60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B4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2192A2C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6421CCF8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9.</w:t>
            </w:r>
            <w:r>
              <w:rPr>
                <w:rFonts w:hint="eastAsia" w:ascii="仿宋" w:hAnsi="仿宋" w:eastAsia="仿宋" w:cs="仿宋"/>
                <w:sz w:val="24"/>
              </w:rPr>
              <w:t>专家咨询费</w:t>
            </w:r>
          </w:p>
        </w:tc>
        <w:tc>
          <w:tcPr>
            <w:tcW w:w="2960" w:type="dxa"/>
            <w:gridSpan w:val="5"/>
            <w:vAlign w:val="center"/>
          </w:tcPr>
          <w:p w14:paraId="20FEBCA0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910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0953E0AD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678" w:type="dxa"/>
            <w:gridSpan w:val="8"/>
            <w:vAlign w:val="center"/>
          </w:tcPr>
          <w:p w14:paraId="0C9A1962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   计</w:t>
            </w:r>
          </w:p>
        </w:tc>
        <w:tc>
          <w:tcPr>
            <w:tcW w:w="2960" w:type="dxa"/>
            <w:gridSpan w:val="5"/>
            <w:vAlign w:val="center"/>
          </w:tcPr>
          <w:p w14:paraId="009F94E8">
            <w:pPr>
              <w:spacing w:line="300" w:lineRule="exact"/>
              <w:ind w:right="300" w:rightChars="143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19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8376" w:type="dxa"/>
            <w:gridSpan w:val="15"/>
            <w:vAlign w:val="top"/>
          </w:tcPr>
          <w:p w14:paraId="05F2EF35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六、存在问题及改进措施</w:t>
            </w:r>
          </w:p>
          <w:p w14:paraId="25AE114E">
            <w:pPr>
              <w:spacing w:line="400" w:lineRule="exact"/>
              <w:ind w:right="300" w:rightChars="143"/>
              <w:jc w:val="both"/>
              <w:rPr>
                <w:rStyle w:val="6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1777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  <w:jc w:val="center"/>
        </w:trPr>
        <w:tc>
          <w:tcPr>
            <w:tcW w:w="8376" w:type="dxa"/>
            <w:gridSpan w:val="15"/>
          </w:tcPr>
          <w:p w14:paraId="0DD995BD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七、下一步工作计划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（剩余执行期的安排）</w:t>
            </w:r>
          </w:p>
        </w:tc>
      </w:tr>
      <w:tr w14:paraId="0201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  <w:jc w:val="center"/>
        </w:trPr>
        <w:tc>
          <w:tcPr>
            <w:tcW w:w="8376" w:type="dxa"/>
            <w:gridSpan w:val="15"/>
          </w:tcPr>
          <w:p w14:paraId="40847A88">
            <w:pPr>
              <w:tabs>
                <w:tab w:val="left" w:pos="732"/>
              </w:tabs>
              <w:spacing w:after="120" w:afterLines="50" w:line="480" w:lineRule="atLeas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指导教师意见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（对项目进展、学生表现、经费使用等的评价，是否同意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中期考核）</w:t>
            </w:r>
          </w:p>
          <w:p w14:paraId="719B13E0">
            <w:pPr>
              <w:spacing w:line="40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4854D951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</w:t>
            </w:r>
          </w:p>
          <w:p w14:paraId="7156B3FF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24CE4BE7">
            <w:pPr>
              <w:spacing w:line="480" w:lineRule="atLeast"/>
              <w:ind w:firstLine="1200" w:firstLineChars="5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</w:t>
            </w:r>
          </w:p>
          <w:p w14:paraId="5A175E7D">
            <w:pPr>
              <w:spacing w:line="480" w:lineRule="atLeast"/>
              <w:ind w:firstLine="1200" w:firstLineChars="5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4A1AA11E">
            <w:pPr>
              <w:spacing w:line="480" w:lineRule="atLeast"/>
              <w:ind w:firstLine="1200" w:firstLineChars="5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3EB87A38">
            <w:pPr>
              <w:spacing w:line="480" w:lineRule="atLeast"/>
              <w:ind w:firstLine="3360" w:firstLineChars="1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7ADF4430">
            <w:pPr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年    月    日</w:t>
            </w:r>
          </w:p>
        </w:tc>
      </w:tr>
      <w:tr w14:paraId="7F6B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8376" w:type="dxa"/>
            <w:gridSpan w:val="15"/>
          </w:tcPr>
          <w:p w14:paraId="1A0FC759">
            <w:pPr>
              <w:tabs>
                <w:tab w:val="left" w:pos="732"/>
              </w:tabs>
              <w:spacing w:after="120" w:afterLines="50" w:line="480" w:lineRule="atLeas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专家组考核意见：</w:t>
            </w:r>
          </w:p>
          <w:p w14:paraId="03CB2A7C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10C2A24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6E67F44C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14533E1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C5FA603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2F1799F2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7EEA238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372A9BE">
            <w:pPr>
              <w:spacing w:line="480" w:lineRule="atLeast"/>
              <w:ind w:firstLine="3120" w:firstLineChars="1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专家组长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2F700141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2D87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8376" w:type="dxa"/>
            <w:gridSpan w:val="15"/>
          </w:tcPr>
          <w:p w14:paraId="41D14B3A">
            <w:pPr>
              <w:tabs>
                <w:tab w:val="left" w:pos="732"/>
              </w:tabs>
              <w:spacing w:after="120" w:afterLines="50" w:line="480" w:lineRule="atLeas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学院意见：</w:t>
            </w:r>
          </w:p>
          <w:p w14:paraId="21D48ED0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2278A627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2E259C59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4F904A29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28DB711A">
            <w:pPr>
              <w:spacing w:line="480" w:lineRule="atLeas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477B001E">
            <w:pPr>
              <w:spacing w:line="480" w:lineRule="atLeast"/>
              <w:ind w:firstLine="5520" w:firstLineChars="2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（公章） </w:t>
            </w:r>
          </w:p>
          <w:p w14:paraId="1AA4E3A3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67AE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376" w:type="dxa"/>
            <w:gridSpan w:val="15"/>
          </w:tcPr>
          <w:p w14:paraId="4D335C5E">
            <w:pPr>
              <w:tabs>
                <w:tab w:val="left" w:pos="732"/>
              </w:tabs>
              <w:spacing w:after="120" w:afterLines="50" w:line="480" w:lineRule="atLeas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学校审批意见：</w:t>
            </w:r>
          </w:p>
          <w:p w14:paraId="45B216D1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C267511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632E9ECC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0952814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59F78CAF">
            <w:pPr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  <w:p w14:paraId="67DFFD2A">
            <w:pPr>
              <w:spacing w:line="480" w:lineRule="atLeast"/>
              <w:ind w:firstLine="5841" w:firstLineChars="243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 w14:paraId="379F3A78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6AE403A1"/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fmt="numberInDash" w:start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86EB3E-4E06-470E-971F-393581FE40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AD6D1A-5F26-4F43-9B49-BF81195825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6EB6CF-C07B-46E5-B2AA-30B86842E3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A54F98-DE15-4238-A1A6-6095BB9389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B3BD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- 7 -</w:t>
    </w:r>
    <w:r>
      <w:rPr>
        <w:rStyle w:val="7"/>
      </w:rPr>
      <w:fldChar w:fldCharType="end"/>
    </w:r>
  </w:p>
  <w:p w14:paraId="5A3CE5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F44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29CF5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7C5D2D"/>
    <w:rsid w:val="00014B88"/>
    <w:rsid w:val="00016F73"/>
    <w:rsid w:val="000178AD"/>
    <w:rsid w:val="0002296B"/>
    <w:rsid w:val="00031DFE"/>
    <w:rsid w:val="000324D4"/>
    <w:rsid w:val="00061C4D"/>
    <w:rsid w:val="00073686"/>
    <w:rsid w:val="00090D41"/>
    <w:rsid w:val="000A4478"/>
    <w:rsid w:val="000B6A76"/>
    <w:rsid w:val="000D475E"/>
    <w:rsid w:val="000E4A31"/>
    <w:rsid w:val="000F2AFD"/>
    <w:rsid w:val="001113D1"/>
    <w:rsid w:val="00115FD1"/>
    <w:rsid w:val="0012334F"/>
    <w:rsid w:val="001239A0"/>
    <w:rsid w:val="0012479D"/>
    <w:rsid w:val="001302C8"/>
    <w:rsid w:val="00131B18"/>
    <w:rsid w:val="00137E6E"/>
    <w:rsid w:val="0014358F"/>
    <w:rsid w:val="0014459D"/>
    <w:rsid w:val="001577D1"/>
    <w:rsid w:val="00173D83"/>
    <w:rsid w:val="001D18BD"/>
    <w:rsid w:val="001D2C92"/>
    <w:rsid w:val="001D6B09"/>
    <w:rsid w:val="001E3073"/>
    <w:rsid w:val="001E50FD"/>
    <w:rsid w:val="00207161"/>
    <w:rsid w:val="00211466"/>
    <w:rsid w:val="00211BC7"/>
    <w:rsid w:val="0022632A"/>
    <w:rsid w:val="0023423A"/>
    <w:rsid w:val="002367B8"/>
    <w:rsid w:val="00236C68"/>
    <w:rsid w:val="002478C5"/>
    <w:rsid w:val="00252108"/>
    <w:rsid w:val="002714FF"/>
    <w:rsid w:val="00273D07"/>
    <w:rsid w:val="00280112"/>
    <w:rsid w:val="00291324"/>
    <w:rsid w:val="00296D1B"/>
    <w:rsid w:val="002A241E"/>
    <w:rsid w:val="002F05E2"/>
    <w:rsid w:val="002F1A3A"/>
    <w:rsid w:val="00307599"/>
    <w:rsid w:val="00316317"/>
    <w:rsid w:val="00323473"/>
    <w:rsid w:val="00327305"/>
    <w:rsid w:val="00340BB0"/>
    <w:rsid w:val="003461F8"/>
    <w:rsid w:val="00353DE3"/>
    <w:rsid w:val="003A35F3"/>
    <w:rsid w:val="003A5F33"/>
    <w:rsid w:val="003C01C2"/>
    <w:rsid w:val="003D072A"/>
    <w:rsid w:val="003F06E0"/>
    <w:rsid w:val="003F7713"/>
    <w:rsid w:val="00405964"/>
    <w:rsid w:val="0041505C"/>
    <w:rsid w:val="004228FD"/>
    <w:rsid w:val="004242F9"/>
    <w:rsid w:val="00424433"/>
    <w:rsid w:val="00424955"/>
    <w:rsid w:val="00455B5C"/>
    <w:rsid w:val="00463EC3"/>
    <w:rsid w:val="00464E7A"/>
    <w:rsid w:val="0047245B"/>
    <w:rsid w:val="00490823"/>
    <w:rsid w:val="00491AFC"/>
    <w:rsid w:val="004B2009"/>
    <w:rsid w:val="004E2D30"/>
    <w:rsid w:val="00507B72"/>
    <w:rsid w:val="00515636"/>
    <w:rsid w:val="00526ED2"/>
    <w:rsid w:val="005358AF"/>
    <w:rsid w:val="0054759F"/>
    <w:rsid w:val="005728DA"/>
    <w:rsid w:val="00576C87"/>
    <w:rsid w:val="005807AD"/>
    <w:rsid w:val="00584EF6"/>
    <w:rsid w:val="005A236E"/>
    <w:rsid w:val="005C6AD6"/>
    <w:rsid w:val="005D78BA"/>
    <w:rsid w:val="005D7DD8"/>
    <w:rsid w:val="005F4F1B"/>
    <w:rsid w:val="005F5422"/>
    <w:rsid w:val="005F6A98"/>
    <w:rsid w:val="005F7D31"/>
    <w:rsid w:val="006372D4"/>
    <w:rsid w:val="006508FF"/>
    <w:rsid w:val="00665679"/>
    <w:rsid w:val="00671829"/>
    <w:rsid w:val="00672D0B"/>
    <w:rsid w:val="006844D8"/>
    <w:rsid w:val="006962C2"/>
    <w:rsid w:val="00697302"/>
    <w:rsid w:val="006D5315"/>
    <w:rsid w:val="006E4DF8"/>
    <w:rsid w:val="0073782A"/>
    <w:rsid w:val="0074213E"/>
    <w:rsid w:val="007544A2"/>
    <w:rsid w:val="00754D78"/>
    <w:rsid w:val="00773BC6"/>
    <w:rsid w:val="00782312"/>
    <w:rsid w:val="007B5440"/>
    <w:rsid w:val="007C5D2D"/>
    <w:rsid w:val="007F0900"/>
    <w:rsid w:val="007F5C73"/>
    <w:rsid w:val="007F6346"/>
    <w:rsid w:val="00840BDD"/>
    <w:rsid w:val="00852D93"/>
    <w:rsid w:val="00867C88"/>
    <w:rsid w:val="00873F43"/>
    <w:rsid w:val="00890212"/>
    <w:rsid w:val="00896FE2"/>
    <w:rsid w:val="008A5C12"/>
    <w:rsid w:val="008C6EAA"/>
    <w:rsid w:val="008F55F6"/>
    <w:rsid w:val="0093132B"/>
    <w:rsid w:val="009625E5"/>
    <w:rsid w:val="009750F4"/>
    <w:rsid w:val="00986EA0"/>
    <w:rsid w:val="009A14AE"/>
    <w:rsid w:val="009A18B8"/>
    <w:rsid w:val="009A7451"/>
    <w:rsid w:val="009C74C5"/>
    <w:rsid w:val="00A06B67"/>
    <w:rsid w:val="00A12F0F"/>
    <w:rsid w:val="00A53F16"/>
    <w:rsid w:val="00A90147"/>
    <w:rsid w:val="00A927EB"/>
    <w:rsid w:val="00AA5153"/>
    <w:rsid w:val="00AB21E9"/>
    <w:rsid w:val="00AB4748"/>
    <w:rsid w:val="00AD0B4A"/>
    <w:rsid w:val="00AF191F"/>
    <w:rsid w:val="00B13297"/>
    <w:rsid w:val="00B167C9"/>
    <w:rsid w:val="00B33A62"/>
    <w:rsid w:val="00B361BF"/>
    <w:rsid w:val="00B55BC8"/>
    <w:rsid w:val="00B67BC1"/>
    <w:rsid w:val="00B81633"/>
    <w:rsid w:val="00BA161B"/>
    <w:rsid w:val="00BA6CB5"/>
    <w:rsid w:val="00BB27DE"/>
    <w:rsid w:val="00BC15D9"/>
    <w:rsid w:val="00BD1817"/>
    <w:rsid w:val="00BD3E86"/>
    <w:rsid w:val="00BE4D5D"/>
    <w:rsid w:val="00BF0F96"/>
    <w:rsid w:val="00C04985"/>
    <w:rsid w:val="00C055EC"/>
    <w:rsid w:val="00C11423"/>
    <w:rsid w:val="00C25289"/>
    <w:rsid w:val="00C25BD1"/>
    <w:rsid w:val="00C415C1"/>
    <w:rsid w:val="00C506B6"/>
    <w:rsid w:val="00C71235"/>
    <w:rsid w:val="00C93838"/>
    <w:rsid w:val="00C96193"/>
    <w:rsid w:val="00CB0E9A"/>
    <w:rsid w:val="00CC75F3"/>
    <w:rsid w:val="00CD2019"/>
    <w:rsid w:val="00CD2B0C"/>
    <w:rsid w:val="00CD2B60"/>
    <w:rsid w:val="00CE180B"/>
    <w:rsid w:val="00CE450E"/>
    <w:rsid w:val="00CE5F66"/>
    <w:rsid w:val="00D0234F"/>
    <w:rsid w:val="00D217B6"/>
    <w:rsid w:val="00D2555F"/>
    <w:rsid w:val="00D30F0C"/>
    <w:rsid w:val="00D50821"/>
    <w:rsid w:val="00D70B1B"/>
    <w:rsid w:val="00D776A1"/>
    <w:rsid w:val="00D8066F"/>
    <w:rsid w:val="00D93A45"/>
    <w:rsid w:val="00D95E3F"/>
    <w:rsid w:val="00DA6BC8"/>
    <w:rsid w:val="00DB72E7"/>
    <w:rsid w:val="00DF1BBB"/>
    <w:rsid w:val="00DF5444"/>
    <w:rsid w:val="00E06C20"/>
    <w:rsid w:val="00E104F3"/>
    <w:rsid w:val="00E12F82"/>
    <w:rsid w:val="00E24F97"/>
    <w:rsid w:val="00E426FA"/>
    <w:rsid w:val="00E75953"/>
    <w:rsid w:val="00E9203F"/>
    <w:rsid w:val="00E92F3B"/>
    <w:rsid w:val="00E9313E"/>
    <w:rsid w:val="00EB3ABE"/>
    <w:rsid w:val="00ED64F3"/>
    <w:rsid w:val="00ED70EC"/>
    <w:rsid w:val="00EF7CCA"/>
    <w:rsid w:val="00F03D1D"/>
    <w:rsid w:val="00F2353A"/>
    <w:rsid w:val="00F423C5"/>
    <w:rsid w:val="00F461DE"/>
    <w:rsid w:val="00F74128"/>
    <w:rsid w:val="00F7414A"/>
    <w:rsid w:val="00F75F4F"/>
    <w:rsid w:val="00F955B7"/>
    <w:rsid w:val="00FA1CCD"/>
    <w:rsid w:val="00FA6D30"/>
    <w:rsid w:val="00FB04E6"/>
    <w:rsid w:val="00FB6DEC"/>
    <w:rsid w:val="00FD402B"/>
    <w:rsid w:val="00FE56F5"/>
    <w:rsid w:val="01842762"/>
    <w:rsid w:val="062D183B"/>
    <w:rsid w:val="13B91F1A"/>
    <w:rsid w:val="19F66B06"/>
    <w:rsid w:val="26E25E8A"/>
    <w:rsid w:val="28605ADF"/>
    <w:rsid w:val="2B360D5E"/>
    <w:rsid w:val="338D32C0"/>
    <w:rsid w:val="3778619B"/>
    <w:rsid w:val="3A2A55FD"/>
    <w:rsid w:val="3C7A2FC7"/>
    <w:rsid w:val="3FBA6F48"/>
    <w:rsid w:val="401F3FE0"/>
    <w:rsid w:val="46AB032F"/>
    <w:rsid w:val="49301E81"/>
    <w:rsid w:val="4AC15020"/>
    <w:rsid w:val="4D75746D"/>
    <w:rsid w:val="4FAB02F8"/>
    <w:rsid w:val="5009201A"/>
    <w:rsid w:val="587A0A23"/>
    <w:rsid w:val="5A9A6ED7"/>
    <w:rsid w:val="635E38F3"/>
    <w:rsid w:val="656F6FA2"/>
    <w:rsid w:val="669635DD"/>
    <w:rsid w:val="6D9D6EE6"/>
    <w:rsid w:val="72361AD8"/>
    <w:rsid w:val="72FD188B"/>
    <w:rsid w:val="74067BFB"/>
    <w:rsid w:val="7C885555"/>
    <w:rsid w:val="7CA4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默认段落字体 Para Char Char Char Char"/>
    <w:basedOn w:val="1"/>
    <w:qFormat/>
    <w:uiPriority w:val="0"/>
    <w:rPr>
      <w:spacing w:val="-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4ded7303-74f5-4da4-a1fc-06533c398e4b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16BBDE2C</paraID>
      <start>21</start>
      <end>25</end>
      <status>modified</status>
      <modifiedWord>一式两份</modifiedWord>
      <trackRevisions>false</trackRevisions>
    </reviewItem>
    <reviewItem>
      <errorID>79b5b941-6f4e-4a6f-94f3-e710fd7b74bb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7EAC4FE8</paraID>
      <start>6</start>
      <end>8</end>
      <status>modified</status>
      <modifiedWord>万元</modifiedWord>
      <trackRevisions>false</trackRevisions>
    </reviewItem>
    <reviewItem>
      <errorID>0543f4b3-1de8-4af6-a8dc-88ee55e85bc6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713EB4A4</paraID>
      <start>0</start>
      <end>2</end>
      <status>modified</status>
      <modifiedWord>1.</modifiedWord>
      <trackRevisions>false</trackRevisions>
    </reviewItem>
    <reviewItem>
      <errorID>bd2f72d4-5fcf-4b21-8d0a-8c13097e1378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64E387B0</paraID>
      <start>0</start>
      <end>2</end>
      <status>modified</status>
      <modifiedWord>2.</modifiedWord>
      <trackRevisions>false</trackRevisions>
    </reviewItem>
    <reviewItem>
      <errorID>1fbe6c81-9340-4abe-b6ac-bacc36cb9163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4D773697</paraID>
      <start>0</start>
      <end>2</end>
      <status>modified</status>
      <modifiedWord>3.</modifiedWord>
      <trackRevisions>false</trackRevisions>
    </reviewItem>
    <reviewItem>
      <errorID>a1e2e97a-be08-4619-a14d-4db9a447fad3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60230259</paraID>
      <start>0</start>
      <end>2</end>
      <status>modified</status>
      <modifiedWord>4.</modifiedWord>
      <trackRevisions>false</trackRevisions>
    </reviewItem>
    <reviewItem>
      <errorID>14d0227b-1b98-4528-9216-b24e222a95c0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6C20AF8D</paraID>
      <start>0</start>
      <end>2</end>
      <status>modified</status>
      <modifiedWord>5.</modifiedWord>
      <trackRevisions>false</trackRevisions>
    </reviewItem>
    <reviewItem>
      <errorID>c6622bf3-5224-449e-ba42-a748d6ce4cd3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7B39F73E</paraID>
      <start>0</start>
      <end>2</end>
      <status>modified</status>
      <modifiedWord>6.</modifiedWord>
      <trackRevisions>false</trackRevisions>
    </reviewItem>
    <reviewItem>
      <errorID>0b0ef7a2-2de5-4e96-b791-951b4cb98cd0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4F4FD2DF</paraID>
      <start>0</start>
      <end>2</end>
      <status>modified</status>
      <modifiedWord>7.</modifiedWord>
      <trackRevisions>false</trackRevisions>
    </reviewItem>
    <reviewItem>
      <errorID>882b19c9-b142-4789-9aea-bbc41e1d2169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3823A527</paraID>
      <start>0</start>
      <end>2</end>
      <status>modified</status>
      <modifiedWord>8.</modifiedWord>
      <trackRevisions>false</trackRevisions>
    </reviewItem>
    <reviewItem>
      <errorID>dc5a7e47-575f-4cd6-8338-d5f9cc687d5c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6421CCF8</paraID>
      <start>0</start>
      <end>2</end>
      <status>modified</status>
      <modifiedWord>9.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ed9a2c-d331-46cd-bcdf-1304d53906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238</Words>
  <Characters>239</Characters>
  <Lines>10</Lines>
  <Paragraphs>3</Paragraphs>
  <TotalTime>39</TotalTime>
  <ScaleCrop>false</ScaleCrop>
  <LinksUpToDate>false</LinksUpToDate>
  <CharactersWithSpaces>422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2020-05-11T15:02:00Z</dcterms:created>
  <dc:creator>武镒</dc:creator>
  <cp:lastModifiedBy>飘飞的走走</cp:lastModifiedBy>
  <cp:lastPrinted>2026-05-06T03:08:00Z</cp:lastPrinted>
  <dcterms:modified xsi:type="dcterms:W3CDTF">2026-05-08T02:34:25Z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69CD022C650D4B858A346B29000A90CD_12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